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042" w:rsidRDefault="00127042" w:rsidP="00127042">
      <w:pPr>
        <w:jc w:val="left"/>
      </w:pPr>
      <w:r>
        <w:rPr>
          <w:rFonts w:hint="eastAsia"/>
        </w:rPr>
        <w:t>様式2：小学校用</w:t>
      </w:r>
    </w:p>
    <w:p w:rsidR="0009539B" w:rsidRDefault="0009539B" w:rsidP="00FF74F8">
      <w:pPr>
        <w:jc w:val="center"/>
      </w:pPr>
      <w:r>
        <w:rPr>
          <w:rFonts w:hint="eastAsia"/>
        </w:rPr>
        <w:t>総合的な学習の時間</w:t>
      </w:r>
      <w:r w:rsidR="00364BA8">
        <w:rPr>
          <w:rFonts w:hint="eastAsia"/>
        </w:rPr>
        <w:t>「</w:t>
      </w:r>
      <w:r>
        <w:rPr>
          <w:rFonts w:hint="eastAsia"/>
        </w:rPr>
        <w:t>単元計画</w:t>
      </w:r>
      <w:r w:rsidR="00364BA8">
        <w:rPr>
          <w:rFonts w:hint="eastAsia"/>
        </w:rPr>
        <w:t>」</w:t>
      </w:r>
      <w:r w:rsidR="00635FD1">
        <w:rPr>
          <w:rFonts w:hint="eastAsia"/>
        </w:rPr>
        <w:t>様式例</w:t>
      </w:r>
    </w:p>
    <w:p w:rsidR="00830A6D" w:rsidRDefault="00830A6D">
      <w:r>
        <w:rPr>
          <w:rFonts w:hint="eastAsia"/>
        </w:rPr>
        <w:t>１　単元名：第</w:t>
      </w:r>
      <w:r w:rsidR="003B431D">
        <w:rPr>
          <w:rFonts w:hint="eastAsia"/>
        </w:rPr>
        <w:t xml:space="preserve">　</w:t>
      </w:r>
      <w:r>
        <w:rPr>
          <w:rFonts w:hint="eastAsia"/>
        </w:rPr>
        <w:t>学年「</w:t>
      </w:r>
      <w:r w:rsidR="003B431D">
        <w:rPr>
          <w:rFonts w:hint="eastAsia"/>
        </w:rPr>
        <w:t xml:space="preserve">　　　　　　　　　　　　　　　　</w:t>
      </w:r>
      <w:r>
        <w:rPr>
          <w:rFonts w:hint="eastAsia"/>
        </w:rPr>
        <w:t>」（</w:t>
      </w:r>
      <w:r w:rsidR="003B431D">
        <w:rPr>
          <w:rFonts w:hint="eastAsia"/>
        </w:rPr>
        <w:t xml:space="preserve">　　　</w:t>
      </w:r>
      <w:r>
        <w:rPr>
          <w:rFonts w:hint="eastAsia"/>
        </w:rPr>
        <w:t>時間扱い</w:t>
      </w:r>
      <w:r>
        <w:t>）</w:t>
      </w:r>
    </w:p>
    <w:p w:rsidR="00830A6D" w:rsidRPr="00364BA8" w:rsidRDefault="00830A6D"/>
    <w:p w:rsidR="00830A6D" w:rsidRDefault="00830A6D">
      <w:r>
        <w:rPr>
          <w:rFonts w:hint="eastAsia"/>
        </w:rPr>
        <w:t>２　単元の概要</w:t>
      </w:r>
    </w:p>
    <w:p w:rsidR="00830A6D" w:rsidRDefault="009F7483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102870</wp:posOffset>
                </wp:positionV>
                <wp:extent cx="2790825" cy="1952625"/>
                <wp:effectExtent l="19050" t="19050" r="28575" b="28575"/>
                <wp:wrapSquare wrapText="bothSides"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825" cy="1952625"/>
                          <a:chOff x="0" y="0"/>
                          <a:chExt cx="3171825" cy="1819275"/>
                        </a:xfrm>
                      </wpg:grpSpPr>
                      <pic:pic xmlns:pic="http://schemas.openxmlformats.org/drawingml/2006/picture">
                        <pic:nvPicPr>
                          <pic:cNvPr id="4" name="図 3">
                            <a:extLst>
                              <a:ext uri="{FF2B5EF4-FFF2-40B4-BE49-F238E27FC236}">
                                <a16:creationId xmlns:a16="http://schemas.microsoft.com/office/drawing/2014/main" id="{B2120BD7-3E48-41B0-A478-F89238EDCA4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8192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52575" y="552450"/>
                            <a:ext cx="3619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74F3" w:rsidRPr="008174F3" w:rsidRDefault="008174F3" w:rsidP="008174F3">
                              <w:pPr>
                                <w:spacing w:line="180" w:lineRule="exact"/>
                                <w:jc w:val="center"/>
                                <w:rPr>
                                  <w:rFonts w:ascii="HGｺﾞｼｯｸE" w:eastAsia="HGｺﾞｼｯｸE" w:hAnsi="HGｺﾞｼｯｸE"/>
                                  <w:sz w:val="12"/>
                                </w:rPr>
                              </w:pPr>
                              <w:r w:rsidRPr="008174F3">
                                <w:rPr>
                                  <w:rFonts w:ascii="HGｺﾞｼｯｸE" w:eastAsia="HGｺﾞｼｯｸE" w:hAnsi="HGｺﾞｼｯｸE" w:hint="eastAsia"/>
                                  <w:sz w:val="12"/>
                                </w:rPr>
                                <w:t>小単元</w:t>
                              </w:r>
                            </w:p>
                            <w:p w:rsidR="008174F3" w:rsidRPr="008174F3" w:rsidRDefault="008174F3" w:rsidP="008174F3">
                              <w:pPr>
                                <w:spacing w:line="180" w:lineRule="exact"/>
                                <w:jc w:val="center"/>
                                <w:rPr>
                                  <w:rFonts w:ascii="HGｺﾞｼｯｸE" w:eastAsia="HGｺﾞｼｯｸE" w:hAnsi="HGｺﾞｼｯｸE"/>
                                  <w:sz w:val="12"/>
                                </w:rPr>
                              </w:pPr>
                              <w:r w:rsidRPr="008174F3">
                                <w:rPr>
                                  <w:rFonts w:ascii="HGｺﾞｼｯｸE" w:eastAsia="HGｺﾞｼｯｸE" w:hAnsi="HGｺﾞｼｯｸE" w:hint="eastAsia"/>
                                  <w:sz w:val="12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552450"/>
                            <a:ext cx="13049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74F3" w:rsidRPr="008174F3" w:rsidRDefault="008174F3" w:rsidP="008174F3">
                              <w:pPr>
                                <w:spacing w:line="160" w:lineRule="exact"/>
                                <w:rPr>
                                  <w:sz w:val="12"/>
                                </w:rPr>
                              </w:pPr>
                              <w:r w:rsidRPr="008174F3">
                                <w:rPr>
                                  <w:rFonts w:hint="eastAsia"/>
                                  <w:sz w:val="12"/>
                                </w:rPr>
                                <w:t>小単元名（時数）</w:t>
                              </w:r>
                            </w:p>
                          </w:txbxContent>
                        </wps:txbx>
                        <wps:bodyPr rot="0" vert="horz" wrap="square" lIns="72000" tIns="0" rIns="72000" bIns="0" anchor="t" anchorCtr="0"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52575" y="1057275"/>
                            <a:ext cx="13049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74F3" w:rsidRPr="008174F3" w:rsidRDefault="008174F3" w:rsidP="008174F3">
                              <w:pPr>
                                <w:spacing w:line="160" w:lineRule="exact"/>
                                <w:rPr>
                                  <w:sz w:val="12"/>
                                </w:rPr>
                              </w:pPr>
                              <w:r w:rsidRPr="008174F3">
                                <w:rPr>
                                  <w:rFonts w:hint="eastAsia"/>
                                  <w:sz w:val="12"/>
                                </w:rPr>
                                <w:t>小単元名（時数）</w:t>
                              </w:r>
                            </w:p>
                          </w:txbxContent>
                        </wps:txbx>
                        <wps:bodyPr rot="0" vert="horz" wrap="square" lIns="72000" tIns="0" rIns="72000" bIns="0" anchor="t" anchorCtr="0">
                          <a:noAutofit/>
                        </wps:bodyPr>
                      </wps:wsp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04875" y="1457325"/>
                            <a:ext cx="130492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74F3" w:rsidRPr="008174F3" w:rsidRDefault="008174F3" w:rsidP="008174F3">
                              <w:pPr>
                                <w:spacing w:line="160" w:lineRule="exact"/>
                                <w:rPr>
                                  <w:sz w:val="12"/>
                                </w:rPr>
                              </w:pPr>
                              <w:r w:rsidRPr="008174F3">
                                <w:rPr>
                                  <w:rFonts w:hint="eastAsia"/>
                                  <w:sz w:val="12"/>
                                </w:rPr>
                                <w:t>小単元名（時数）</w:t>
                              </w:r>
                            </w:p>
                          </w:txbxContent>
                        </wps:txbx>
                        <wps:bodyPr rot="0" vert="horz" wrap="square" lIns="72000" tIns="0" rIns="72000" bIns="0" anchor="t" anchorCtr="0">
                          <a:noAutofit/>
                        </wps:bodyPr>
                      </wps:w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0625" y="1057275"/>
                            <a:ext cx="3619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74F3" w:rsidRPr="008174F3" w:rsidRDefault="008174F3" w:rsidP="008174F3">
                              <w:pPr>
                                <w:spacing w:line="180" w:lineRule="exact"/>
                                <w:jc w:val="center"/>
                                <w:rPr>
                                  <w:rFonts w:ascii="HGｺﾞｼｯｸE" w:eastAsia="HGｺﾞｼｯｸE" w:hAnsi="HGｺﾞｼｯｸE"/>
                                  <w:sz w:val="12"/>
                                </w:rPr>
                              </w:pPr>
                              <w:r w:rsidRPr="008174F3">
                                <w:rPr>
                                  <w:rFonts w:ascii="HGｺﾞｼｯｸE" w:eastAsia="HGｺﾞｼｯｸE" w:hAnsi="HGｺﾞｼｯｸE" w:hint="eastAsia"/>
                                  <w:sz w:val="12"/>
                                </w:rPr>
                                <w:t>小単元</w:t>
                              </w:r>
                            </w:p>
                            <w:p w:rsidR="008174F3" w:rsidRPr="008174F3" w:rsidRDefault="008174F3" w:rsidP="008174F3">
                              <w:pPr>
                                <w:spacing w:line="180" w:lineRule="exact"/>
                                <w:jc w:val="center"/>
                                <w:rPr>
                                  <w:rFonts w:ascii="HGｺﾞｼｯｸE" w:eastAsia="HGｺﾞｼｯｸE" w:hAnsi="HGｺﾞｼｯｸE"/>
                                  <w:sz w:val="12"/>
                                </w:rPr>
                              </w:pPr>
                              <w:r>
                                <w:rPr>
                                  <w:rFonts w:ascii="HGｺﾞｼｯｸE" w:eastAsia="HGｺﾞｼｯｸE" w:hAnsi="HGｺﾞｼｯｸE" w:hint="eastAsia"/>
                                  <w:sz w:val="12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" y="1457325"/>
                            <a:ext cx="361950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74F3" w:rsidRPr="008174F3" w:rsidRDefault="008174F3" w:rsidP="008174F3">
                              <w:pPr>
                                <w:spacing w:line="180" w:lineRule="exact"/>
                                <w:jc w:val="center"/>
                                <w:rPr>
                                  <w:rFonts w:ascii="HGｺﾞｼｯｸE" w:eastAsia="HGｺﾞｼｯｸE" w:hAnsi="HGｺﾞｼｯｸE"/>
                                  <w:sz w:val="12"/>
                                </w:rPr>
                              </w:pPr>
                              <w:r w:rsidRPr="008174F3">
                                <w:rPr>
                                  <w:rFonts w:ascii="HGｺﾞｼｯｸE" w:eastAsia="HGｺﾞｼｯｸE" w:hAnsi="HGｺﾞｼｯｸE" w:hint="eastAsia"/>
                                  <w:sz w:val="12"/>
                                </w:rPr>
                                <w:t>小単元</w:t>
                              </w:r>
                            </w:p>
                            <w:p w:rsidR="008174F3" w:rsidRPr="008174F3" w:rsidRDefault="008174F3" w:rsidP="008174F3">
                              <w:pPr>
                                <w:spacing w:line="180" w:lineRule="exact"/>
                                <w:jc w:val="center"/>
                                <w:rPr>
                                  <w:rFonts w:ascii="HGｺﾞｼｯｸE" w:eastAsia="HGｺﾞｼｯｸE" w:hAnsi="HGｺﾞｼｯｸE"/>
                                  <w:sz w:val="12"/>
                                </w:rPr>
                              </w:pPr>
                              <w:r>
                                <w:rPr>
                                  <w:rFonts w:ascii="HGｺﾞｼｯｸE" w:eastAsia="HGｺﾞｼｯｸE" w:hAnsi="HGｺﾞｼｯｸE" w:hint="eastAsia"/>
                                  <w:sz w:val="12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26" style="position:absolute;left:0;text-align:left;margin-left:269.55pt;margin-top:8.1pt;width:219.75pt;height:153.75pt;z-index:251681792;mso-width-relative:margin;mso-height-relative:margin" coordsize="31718,18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veHdEgUAALMXAAAOAAAAZHJzL2Uyb0RvYy54bWzsWM2O40QQviPxDi3f&#10;PfFvHFuTWeV3NNICIxYeoGN3Ymttt2l3Jpld7WUiIQ6c4QBvgBBInJB4m2jfg6q2ncwkGe3sHFBW&#10;JFKS9k+Xq77vq+pyn79YZim5YaJMeN7VzDNDIywPeZTks6727TdjvaORUtI8oinPWVe7ZaX24uLz&#10;z84XRcAsHvM0YoKAkbwMFkVXi6UsglarDGOW0fKMFyyHi1MuMirhUMxakaALsJ6lLcsw2q0FF1Eh&#10;eMjKEs4Oq4vahbI/nbJQfjWdlkyStKuBb1L9CvU7wd/WxTkNZoIWcRLWbtBneJHRJIeHbkwNqaRk&#10;LpI9U1kSCl7yqTwLedbi02kSMhUDRGMaO9FcCj4vVCyzYDErNjABtDs4Pdts+OXNtSBJBNy1NZLT&#10;DDha3/25Xv22Xv2zXv38/sefCFwBmBbFLIC7L0XxqrgW9YlZdYSRL6ciw3+IiSwVwLcbgNlSkhBO&#10;Wp5vdCxXIyFcM33XasOBoiCMgae9eWE8qmfapmduZ3ZM3/LUzFbz4Bb6t3GnSMIAvjViMNpD7MPK&#10;gllyLphWG8meZCOj4vW80IHcgspkkqSJvFVCBRrRqfzmOgmvRXWwBd9psH//y1/EVkoCzF6WEhFF&#10;9JSW3o7HVt8djR19DCPdMfqO3h85vj627M7I8sYDy26/w9lmOwgFAw94fhU1ujbbeygc1E2dYahI&#10;p6WUrQTytm+ZltEfero9cjq6Y/YNved4HX3c8fH5w0HPsd8hnUAK+Nz8qyhaGLyKdxt6BQRFol7y&#10;8HVJcj6IaT5jvbKAxAWFKGPNzOp2ZegBipM0KcZJmiJUOK7DhSTfSZIDlFcJOOThPGO5rCqKYKkC&#10;royTotSICFg2YZAg4ioyQblQzSQkCZSnJH2UKKvTMwzf6usD1xgAUd5I7/mOp3vGyHMMp2MOzEFF&#10;lBPMSwbh03RYJBumnD3nP8SUUTN1Q1Wle4SFCiFEqpSCyTDG4RTA+xoAr+ZsLiikt+AiDSVkPs54&#10;Uq7bkN6QpFWuH8hYIF6U8pLxjOAAAAYfFKL0BjRTedPcgk9Nc+U4T5Oo4VutE2yQCqLilstKMhDe&#10;9i5QI85U4VQBqCHEg0UNlp2ykQwcPQ13XHQOFexXMS0YhIBmt8kNS2BdWFffr+9+X9/9vV79QNar&#10;X9er1fruDzgmFiq9noXllchln0PBNBUeZbGTH0LwRcxoBO5WAd+bWtnBQMlk8QWPQKt0LrkytMOb&#10;6bqWixRBNYah49brIRYcLNd2G2o0rJpYrS3TN3ZK7kcTeI8UYEjMJhvioJ7Bp64dD25Lc7LoarBU&#10;uBUUW153TBjqc8hElkjoMdIk62qdzU00QABHeQTA00BCMlfjRi2IaKUWHMnlZFkzNOHRLWArOCgW&#10;sIHeBwYxF280soA+oquV380pLhvpVQ78YNPRDEQzmDQDmocwtatJjVTDgVTNCfqU8x7wNk1UJqAT&#10;1ZNByXgAqv2P5GtCCEeq30677Rvg3iP6NW3D8Zt24yTgqs1rKs1H6tiDbntfy/XZT0vP1tHq+V49&#10;Ng3Xq3vcqgPEgnwStGpAmoqsBL1ZOv+/graPVdA+tLp1f2E6rmc3b3tNg3HS876e7VOB3rwNr4+t&#10;YYYmGLcssOE4WKBPHTO+ID6oz84z9bzfbMCZT6vRAKEcZ+PsOpbqi1HGh+ryScZ7Mla7jdu3sON4&#10;/1ObnrAzrLba6l1s3Hq+f6zeF7d77Rf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WQcH1uEAAAAKAQAADwAAAGRycy9kb3ducmV2LnhtbEyPTWvCQBCG74X+h2UKvdXNB0aN2YhI&#10;25MUqoXibUzGJJjdDdk1if++01N7HN6H930m20y6FQP1rrFGQTgLQJApbNmYSsHX8e1lCcJ5NCW2&#10;1pCCOznY5I8PGaalHc0nDQdfCS4xLkUFtfddKqUratLoZrYjw9nF9ho9n30lyx5HLtetjIIgkRob&#10;wws1drSrqbgeblrB+4jjNg5fh/31srufjvOP731ISj0/Tds1CE+T/4PhV5/VIWens72Z0olWwTxe&#10;hYxykEQgGFgtlgmIs4I4ihcg80z+fyH/AQAA//8DAFBLAwQKAAAAAAAAACEA06e2x0dfAABHXwAA&#10;FAAAAGRycy9tZWRpYS9pbWFnZTEucG5niVBORw0KGgoAAAANSUhEUgAAAdsAAADgCAYAAABLsMzu&#10;AAAAAXNSR0IArs4c6QAAAARnQU1BAACxjwv8YQUAAAAJcEhZcwAADsMAAA7DAcdvqGQAAF7cSURB&#10;VHhe7b2FX1Td9/79/Ce/7+e2EURBUBGxCwNRsbsVu7Cxu+O2u7Buu7sRxUbFQlAMsOgQuZ6z9swe&#10;zhwOPcAMs968FifnxK7r7P7/wDAMwzBMscJiyzAMwzDFDIstwzAMwxQzLLYMwzAMU8yw2DIMwzBM&#10;McNiyzAMwyAzM9NkarT7tMeZ/MFiyzAMwyA6Ohr+Q4dh+DB/jB45CuPHj8ekSZMxdeo0zJ49BwsW&#10;LMSiRUuwcuVqrFu3Hhs3bsa2bTuwb18QDh48jKNHj+Ps2XO4euUabt26hZCQB3j/7r0Q579//xrv&#10;Yr+w2DIMwzDIyMhAp46dUO7//Z/F7OzZ89lyxvYKiy3DMAwjBDHq40dU+N8/usJZUAuYGGC6Lost&#10;iy3DMAyjQIJIudsZ0wN1xbMg1q5NW6SlpRuvzBAstgzDMHaKOsdJQku2dt16XQHNr1UuXwExMTGi&#10;npbrarNgsWUYhrEDZHGu2kgMP3/+gs2bt6BZ46a64llQO3/hgvGOjBoWW4ZhGDtALbI/f/7Ezp27&#10;0LJZc1QsV15XNAtjgTNmiusz2WGxZRiGKUOoRVVuUw42PT0dz8NewLt5C12hLKo1bdwEf/78YbHN&#10;ARZbhmGYMoBaXKVRHezDh48wYfwEOFSqrCuSljAnh6r49OmTuCfX0+rDYsswDFMGkAJLYhcV9REL&#10;FyxCrZpuuuKYXyv/v3/Qu1dvXL92Hc+ePoOzo5PueVeuXjPdn4zJDostwzCMjaEWNmlUhPvkyVPU&#10;r+elK4gFMZdq1bF3XxBSUlKMdzSQkJCAZk3MG1JNnx5oPMrkBostwzCMjUG5VymyHyIjMWP6DDhW&#10;cTATwYIaFQVPnDARYWEvxPW1xcHyflT3O3XKVPGb1t6txDbtZ3KHxZZhGMbGoFzs6TNn0LqldzbR&#10;LIjRaFE9e/TErVu3Rf2uFFRCCroWec758xfw5ctX3XOY7LDYMgzDWDEkZlL4kpOTsXXbDlQuX1FX&#10;PPNr1Z2qYfuOXUhJSTXehSluWGwZhmGsGBLZuLh4LFq4CFWLUFTsULES/If64+HDh9lysUzxw2LL&#10;MAxjRci6UlomJSVh1sxZqKIIpZ6A5se8W7TE4cOHkZCQaBJXKbQstiUHiy3DMIwVIMWPRJYaHe3c&#10;uVtXPPNjVMw8ctRoJCUns6haCSy2DMMwVgAJIhXv3rhxE/U8PHVFNDejPrHNmzbDkSNHkZqaahJu&#10;uWRKFxZbhmGYUoAEUIogCeK3b9/Qq2cvXSHNzahFMY0Q9ebNG1MOVi4l2m2m5GGxZRiGKWFI/Mik&#10;4B4IOqgrpLlZtaqO2LBxk+lajHXDYsswDFOCqEX2y5cv6Nalu66Y5mQ0BOOuXbuQYiwqlkIrc8mM&#10;dcJiyzAMUwJIYZTieOHCBdHfVU9Q9Yy67uzbuy/bEIqMbcBiyzAMUwKQyFLuk0Z/mjZ1uq6g6hnV&#10;yU6dPNUk1JyDtU1YbBmGYYoRKZJkP378QOdOnXVFVc/a+7TD+/fvxW8Z24bFlmEYphiRQhsV9Qk1&#10;q7voiqrWHCpVwdFjx0VXIKZswGLLMAxTjJDQhtx/IIqD9YRVa34d/Ez9ZJmyA4stwzCMhSGhlC2O&#10;z509j0rlyusKq9qcqjhg9+49LLJlFBZbhmEYC0OCSbZv/35dYdVaA68GiIj4wI2fyjAstgzDMBaG&#10;hDYo6ICusGotYOIkkziTMWUTFluGYRgLc+zYcZT/v9zraKtWroLjx0/wdHd2AostwzCMhSDBPHfu&#10;giK0/9MVWGnOjtVEsbEUWCo+ZrEt27DYMgzDFBISSCmUlEO9fv2mrriqrV1bHyQnp5gaULHI2gcs&#10;tgzDMEVACu6NGzdQ8Z9yugIrbcK48UhLSzP+krEnWGwZhmGKAIltyP37qJhH95516/41CTNjf7DY&#10;MgzDFBASTWlv377LVWhpMIsTJ04af8nYKyy2DMMwBUQK7bdvMXBxrq4rsmQOFSsj+N49rptlWGwZ&#10;hmHyixRMWtLsPY28GuiKLFnl8hXw9MlTkzAXRGwLej5j/bDYMgzD5AMSP3UO1X+Yv67IklWuUAlh&#10;YS/EeYVBfS9pjG3DYsswDJNPpPBdunRZV2TJHCpVxuvXb4okkvK3kydPxY+fPwt9HcZ6YLFlGMYu&#10;UYuhXNfuk6iP0Yw8tWq66QotNYYKDQ01+43een6g88or12tUv4GYB1deg+t/bRMWW4Zh7BK1cMl1&#10;MhqcIiUlBYmJiXgfESHmlV2xYhUCxo1Hz+49sGjJMjx+8hRv371HVNRHxMTEIi4uHjGx39Gje0/U&#10;cK4OTw9PeLf0Rr8+/TBr5kzs3LUHDx48RNzvOMTHxyMhIUHcIyUlFWnp6abnUC+p8ZUUcSeHquJ3&#10;dEw+uzTGNmCxZRimTJCTAGm3fyuC9/DhQ5w9cxaHDhzE1s1bsHjhIowaMRKNGzZChVwGpnCtXsMk&#10;evK6tExKSsbECRN1f5Nfq1yhItxca6JZ02bo2qUbWjRrbna8ulM1bN+2DUH79+PIocM4eeIkLl64&#10;gDt374r64a+KOGdkZO/Dq31/Qv38auR+vWNM0WCxZRjGZpGiQEtt7pByj6GhD7F/336MHjkGLRXx&#10;qlHNOc9xi3OzE8dPmq4vofVePXvpnl+SRu9FI1iRKHvWqYs23q0wcMBAzJ41B0cOH0Fw8D1EKDl1&#10;akVN76B1L7Vp35EpOiy2DMPYHFIQ0tPTkZiQiI8fP+HmzVsYNWoM6rjXEv1b9QSpKEb1sZSrpftK&#10;6DkOK0Kmd741W5UKleBSrTqaKx8g06bNwF0ldxwZFaXk+n+L4SSlIDOWg8WWYZhSR+aiaKlnUlif&#10;h4UpucsTmDE9EJ06dMyxoVJxGNXXkgjR88hn/fXrl6hP1TvfVo3ex7t5C4wcPgKbN23GnTt3ERv7&#10;3ZTb1Zp0CzJ5DpMdFluGYUoVmVCr7cfPX7h27RoWLVyEjh06oLabu8hZ6olDSdmRI/+ZiQktu3Tq&#10;ontuWTQqnm7Xpi0WL1qM4HshyseP4cNDugkLbe6w2DIMU+yoBUpC62SUW/z69RtOnDyFFkqOikZe&#10;0kvsS83+73+i8RLl7qiIlbr+kN2//wBVqzigWlVHUSTrVsNVNHCqVdMdddxrC/OoVQeeHnWF0brc&#10;T0Xd7kqu3K2GC1yda6C6YzVxnapVqui+P3UBKkpdc3GZs6MTxk8IwIsXL0URO5U+SH9lzGGxZRim&#10;WJCJLhnlemTOhyxVEa3gu8GYOmUqPOt46CbkxW2UU66iiGgtJdfc2rs1BvYfgICAACxdshQ7d+zC&#10;2bPn8EAR1OfPnyu57BtwqV4Djoq4ViIxVISPWgDTO1kK6TZnlPvKZ2zgVR8HDhzEmzdv8PLlKzx+&#10;/EQR+fs4f/489uzZizWr12LO7LkYP3Yc+vftJ+bKpd9QQzB6TnrHkhJp+iCoX88L45RnOXfunOgb&#10;TN2o1P5uz7lfFluGYYoFbQL789cv7Nu7H539/OBY2UE3wS4Oq63kInt07Y6ZM2dh+7YduHP7Dt69&#10;ey/6x1KuWv2sauQ+ssDAmWbX7NihoxASSyLv1ad3H/Tu2QuPHj0yuZ1asCRyWx5Xn0NG7/bjx09E&#10;RkYqQv0SFy5cxKbNWxA4YwZ6du+Jep718pwWsKjmUas2Ro4YibPnzot+xfRc9gqLLcMwRUKdwKsT&#10;fCpyfa3kyGbNmoNKxZWoK7k2ujbVJ1LXnlGjRuO/oydEtx91kSaZRG+fRL2f3kVSt3Yds3veVXLl&#10;xQHdW90Ii1A/E6EVXvVSb592KU1u0/3Ir0JDH2HhwkWi4VkdRSQp12/pevJqDlWxWsmNR0R8UO6Z&#10;NZiH+nlon9xflmCxZRimUMhEUhrl9GgkpTOnz4j+nVSPqZfgFtYo4adiXO8W3pgUEID9+4Pw4sWL&#10;bEMZEnJpCUi41c9BA1tY8vrWghQ46Y7JySl4/z4Cly5exry589Cpo58YHctSuWF3l5oYOXIUrl29&#10;hqSkJBF+5P3lM9CyrMBiyzBMoZEJI43KdPDgIbjWcNFNWItiVPfo6+MrckSxsQZhJSgxlqJXnAnz&#10;u/fvzZ5n6NBhxiNlC7UbSn+V+6SlpKYiKOggevfqLRp0qd2lKNayRUvRT1rm6qWVJVhsGYbRRZ3g&#10;0VKd8NI65fiuXbuJ5k2aiqJVvUS0oEa516qVq4hhE3fv3ivGHtbeVw3tU6PdtgQ0apT6Gd+8eWs8&#10;UvaQ7qy2nCC/oFbkFy5cQru27UT/XBrBSu1WBTUquQiYEKB8VGWvT8/PM1kzLLYMw2RDJmpS6GhJ&#10;Fv35C7Zu2Qaf1m2VxNEyAuvuWhMjho/A4cOHEfHhg9UlpoMHDTE9a00l526riX1xIcMKQeJ79uxZ&#10;jB83HvU9vcz8uaBWz6Mu1q5dJ66pDoe26v4stgzDZEMmoJS4ffoULRK9BvW8LNJghoqFqbXt8eMn&#10;xLWpIZM6MZVmLTRu0ND07NTNRj4rY57rJNT+R3Wwsd+/4/Klyxg2dBiqOzmbhYP8Gk0MQR93ly9f&#10;sWm3Z7FlGDtGJly0pISMoESSxsg9eOiIyHXqJYAFMUosXZyrY9zY8YiMjNLtMqN+DmmljXyGmtWz&#10;6qHfvn1rcicmO3r+KI38/du3b1i+fAU83GsXqoV6NQdHbN22HQkJidmub+2w2DKMnUIJlBQOWiYl&#10;J4vZYdq3bScGKNBL7ApibZXcyNbNW0U3D3kvWxEqmYDTSFFVKxkmNXCoVAXJihvZQsJu7ZAbfv/x&#10;AydOnMCAfv1FNyNt+MnNqip+MWP6DHz58lWEKVvwExZbhrFTKIGihIoGmu/WpVuBE7xs9n//E2MF&#10;nz5zRuSMZSKoNltBPm909GdTDqxr5y4id2YrHwzWiDosyPBBS+rnS6NjTRg/Hk5K7jVb2MrBqEFW&#10;3959EfXxo/EO1guLLcPYAWrho3Xqm7psyXLR8lcvEcuvkRA1adgIZ89dQEpKqvFuZQNyJxp5SdZT&#10;r1y5yniEKU7I3aOiotCvbz84FmBGJfrQi46ONoVzMjXq8C+XJQmLLcPYAZS4UK7s0aPHGNB/gKhH&#10;1Uuw8mVKDrZFs+bYuXMXYmJizBKxsoJMkB8+emQaW/jq1avGo0xJQO5Pxfi3bt2G/zB/UYyfLSxq&#10;jPxq2JChpi5jauh6BO3PUIzFlmGYIiETFQltX7x0GU0bNdZNoPJrrjVcsXr1Gnz69Ml0XbWVNeid&#10;aNB/SsDJnj0PMx5hSgp12EpKSsaVK1fQulVr3fCpNipeHjlilJiJiJDXefAgFN4tWirXKfkPJxZb&#10;hilDyESFjHKyIfcfwLEIRcVUj9urZy+RU5DXtQfkuwYHBwt3oKLkiA+RxqNMaSD9hIyKi31at8lX&#10;Cc2yZSvEjEle9eqb9tEMTpyzZRim0FBCRCIbHv5GjGWrTnTya5SLa96sOfbvCxINneiasliVzB6Q&#10;73rv3j3hJhX+Vw6foj8bjzIljTYMSgt//RrD/UcUauSqz59L1j9ZbBnGRqHER5sAxSckwH+ov27i&#10;kpdRghUwMQAfdEZx0m7bA/TO1EKWPj4oZ/s+4oPxCFPayPBORnGA+u9OnTKtQG0RJgdMMl2jJGCx&#10;ZRgbRSY0BI0je+rUad1EJS9zca6Brdt2mBIdKeD2DrkBjYNMHyHU75iKIhnrQn5wynUakYwGUNEL&#10;51pzdnQSdbry98UNiy3D2CAkBNJevQpHq5atdBOU3KxJo8Y4duy4aPFJ15EJF63bO9JtY2K/o3L5&#10;CiJ3Gxr60HiUsRakUNKsU+PGjBVDgeqF9Zxs7959LLYMw+gjhYAm354xbUaB66uaN2mG4OB7pusw&#10;2ZFuQwkxTXhO7sZdf6wT8icaXzsyKgoHDhxEn9598j2GN31EDew/0DTDUHHCYsswNoQUgdCHD8WU&#10;ZnoJSE5GA+q/ffteXEfmYKUxOeNRq7Zwv31KLoixLtThmFCHaRqVatPmLfBp01ZM3ZfbNJBOVaoi&#10;7MWLYs3lstgyjJWiTjik0Ryy06dNF1/keomGnnl51sO5c+ezTcytNiY70m3at/MV7jh71mzTfsY6&#10;0IZfWtcKMEFjWr958wYrVqxAHTf3bHGErFK5Cti6dZvu7y0Biy3DWCkywkt7/jzMlMvKj1WpUAnH&#10;jh43iay8JlMwVq5cI9yzb58+Jr9gbBPyu8TERMybOz9bfJE2duw40X3O0v7MYsswVopM2KludsWy&#10;lboJg57ReMXTpk4Xv9UWF5MxBSM8PFy4a233WkhNTSvWokam+FDHAfLD4HshqFKxUrb4Q9avb3+L&#10;1+Oy2DKMFaEWRFpGRUahbes2ugmCnnXp1BmRkZFmgiCvR6jXmfxBUw/KYvvY2O8stjaMjF/SQkLu&#10;59iCOWCioR+upfybxZZhrAgZuWl57dr1fM/K41CxMs6eO4+MDMNvWRAsB7llg3pewp1PnDwpttl9&#10;ywYUV2iyCW18kkb9rGV8LCostgxjZVC/16lTpupGfj0bPHCQaHkpsUTCwGRBie2SpcuEW1PfZHbf&#10;soP0ywvnL+h2Fxo3djyLLcOUJWSE/vXrV76Ljd1dauLy5av4y4l/sUL+QjMdSXd/9+6d8QhTViA/&#10;ppbI6vhFVq2qE5JTUlhsGaasQGJLfWBrVHPOFuH1rHvXbvj586f4rSUSAiZnyG9SlATXoVJl4fbt&#10;fXyNR5iyAsUh8udFi5Zki2s3rt8wnlU0WGwZppSgCC6F8uLFS6j4T/lsEV1rFcuVF5O2MyUL+dNI&#10;/xHCD6i4MTz8tZn/MWWH3j17m8W5/v36W8SfWWwZppSgL2kyKr7KzyAV9T29OJEvBaR7X1dyONIv&#10;qGSB+mKS/zFlB/LPuLh40c1L+rVjZQcxHGRRYbFlmFKCIvbSxUtNkTo3a+fjK0aPkgk/i23JQW5N&#10;fkX9Lp0dq5n85P79B+wPZZTbt2+bxb+PHz8ajxQeFluGKWFkAr14cfb6Ia1RjnfZ0mWmEW04cS89&#10;yO1nTA80+U0NJ2fRclweY78pO5BfduvazeTX8+YuMPlxYf2ZxZZhShDKIZGtWrnaFJFzMppD9cTJ&#10;U6bfFCWiM0WH3P7Hjx9mE5TTjDFq/2FsH/JH8k8aT1n6s5trzSL7L4stwxQzFEllRKXlf0ePmiJx&#10;TkbDyIWFhZl+y2Jb+kj3HzNmnMmfqOThxPGT7DdlDPJLinNynmiaxpK2iwKLLcMUMzLi0vLFi5di&#10;MnKZWOuZi3N1RHz4YPw1Yy1IQY2PjxetwqV/0Xp09Gfhx9KfmbLBsmXLTf788+evIgkuiy3DlACU&#10;ACclJaGGIqQy8uqZu4srYmNjOdG2UshPyG9WrTKvBnCr4Yrfv+PY38oYJ0+cNPnxkydPhd8W1n9Z&#10;bBmmmJAJs1z38+tklkBrzd21phhBSkbogkTqgpzLFB7pLzT7j7p7CFnjho2QnJxiJrjS/xnbQfox&#10;cfToMZP/3rhx07S/MLDYMkwxQRFTJrxnz541S5i1RkL79etX4y8LDg3ZqE4kmOLnVXh4tv7RPm19&#10;RAtl9gvbRfodxd2ZM7Jan1+8cKFI/spiyzDFCEVMyq3WrOFiliirrVpVR3z7FlOkXNC79xGYNm26&#10;6CLElAzkt4cOHc7mnz6t2yAxMcksh8vYHhSX1MOnnj93rkh+ymLLMAVEHdloXRpFRBkZ5TYtZ86c&#10;ZZYYq43m0vz8+bPpWvlBfW0JCS1dr1ePXqacFUFLrTGWgdySEuS5c+Zm81fPOh6i0ZR0c/Iv+Ru5&#10;zlgn0s8Oaj6kLl++bDpWGFhsGaYAqCMarVPCSUaJLhmNMkRG61SvF/v9O5yqOIh5aZ0cqsK5qhOq&#10;O1WDS7XqYlAE6gb05csXfFYSZppZJjo6WtdIkKXR+VTkHBMTIxpTfVfu4VK9hilRaNO6rRg4Xz6H&#10;fEZ1QiHXOeEvOuSOAwcMMkuYyajV+cKFi0QYIL+Q/sBubt2Qf1Kc0vYaCL53zxRvCgOLLWMXaCOI&#10;jDS5RRx5PDExERERH/Do0WNcv3Yd+/btx4rlKzF9+nSMGTUKPbp1h3cLb3h5esG1hosQVhqQgiIo&#10;FTNKoSNkQkvbI4ePNIvMljSqS3R2dEKdWrXRrEkzdOroh2FDhmLK5MlYuGAhNm3aLFpa3gu+h7Cw&#10;F4j+/CXbnLjymfNDQc4ta8h3Hz82q/+t1hp6NcC6tesQGRllJrYFdWem+KEPI78OHbP5YdTHT+J4&#10;Yf2LxZaxC2Sipmc0yPhnRWxevXyliNBWDFFEqUXTZvBQhIpyoQ4VK6FSufL5mixAbY5Kjlabk6H7&#10;0fbmzVt0f1MaRrPY0Fc8fSS4KjlkKgJt1bwlhg0bjq3bduDFC4MYpypirH4f6X7adXuFShGW5DHW&#10;NVUbeNX1xDbFXX/9+m1yN3t3u9JG7Q+BqkZRJn9T4j+F+6L4E4stU6ahyEGRxFCsm4qYmFiEPQ/D&#10;YiVR7NqpM2rVdM8WsSxlq1etNgmThJ7n/bv3uufbgrk410Ab79aYNnUaLl+5Joq0ExISxQcLubG9&#10;Q/67Zcs28QGj535aa9u6Da5duy4aVBUlIWeKBrk9hd/Dh4/o+lN73/amtKSwsNgyNgcF+twSJhlx&#10;Xr0KxxEl8kyeNFkU89LXqV5EKg6rUqGiyC3Lr2FpNPoQ5Wz0fmPL5u7qhr69+4ic3fXr1xURNnRj&#10;Ur+7RK6r95UV6J3Iz6+ppuPLj9FwgIMGDBTuVhbdxRogd5WmhfYF7T+g6zdkX5S4nNNv8wuLLWNz&#10;UIDXihiNzvTkyRNMnzYDDb3qi8ZI+c1dFId1aOdr9nzSAiYEmM6hYf6oWJHGQa6siLP4GChgUbW1&#10;Gr2LSzVneLf0xpo16/Dy5StRsqD1N7KyCE2HWKViZV230Rp1/Vq+fAViY7+Lj8Si5J4YfWRY0wt/&#10;ZHv27M0xvRgyaLBF/ITFlrEaZERQr8ttgvaRqL558wa7d++Bp2e9AtejWsIoF0L1mzVdXEXjo57d&#10;e2LGjJkIOnAI799/EC2BPT3qZvtd4PRA0ztp30tC++W767mBXKfl4cP/ZbuHm/JMU6ZOE0W79ByR&#10;kR9x/MQpkZgPGzoUPm184KW4m7OSwJPAl4b70T3JfcgPw8PDxewq8j3V76detzWokU2Tho11319r&#10;EwMmiXBN7yn9nLEsMjxNGD9BiCqJa1pauujfXrN6zn3gO/t1Fh9AlvATFlvGKtAmNHKdckMkYNu3&#10;bUfXzl3EIP16kcLSRhHSQcmZ1KtbD3169cGiBYsQFHQAjx89xocPkaZxcLXQM3///iObiFFjKWrt&#10;W9RIqxbg1sYZSajV8SQlwX78+LHpHur7yG0y+Xs678vXr0qO8yWO/ncM8+fPR5dOBveljwn1sxe3&#10;USM08tttW7fi3bv3Zu8gzdagZ6ZW6ur3zK2kpbZbLVy6dJlztsUIuavsJUDWsH4D0SBQ7Q9qo3gV&#10;FxcvfmcJP2GxZawCSpykEBCU6FDR47x5C9CgXn1R1KoXISxttd3c0aWjH2YGzsLFi5cQEREhxFM2&#10;AJIRT/2stFSvP3gQmu26/kOHmf2msNDv6TqUE6ruWA3t2vrg2rUbonuSfA5pEvkb7XH5HpQLMzQe&#10;i8GLsBdYvmyFIrydzfruloRRPXeDel5YsmQZXr9+bfbMtgY9+/Bhw03v1khJ2OXAIzlZrZpuuHXr&#10;tk2+ry3wITJS191zsv379pvFlaLCYsuUCDLQak0e+/MnQwxrePPmbbRv1x4OlfJX31VQq/C/cqIr&#10;j5tLTXg3b4FARVRDQx/i85cvQnTk88hnU6N9ZvVSzYgRo8zuWbl8RUS8j9A9t7BQETHVCxJaUVKv&#10;E3I7p+MEbasTFHn8d1ycEL516zaglXcrMewkuZ86h1BcRqUBNCLW06fPlBxGnPjYIdTPL9elG1gL&#10;9Cxr16xFFyXHHqkk8vLZrly5lmfY7tmjpxhUQb6bNKbgqOMGuauee2uNSqVWr1pr5vZkRYXFlikR&#10;1IGWIoA0KpJds3oNWjZrUSz1hzVruKJnt+6YO3cezp45ixeioU72olZLos2FUytd+d7Fdc/iRP3s&#10;ZJSrJgHcvy9IFF+Llt6a0XYsbRX+KQefNm2xYf0GvDd+uMjnskZ3pWfSg56TBkhp3qSp7ntKozA0&#10;d8485aMqVfzOVsOONUDuRh/y+f1ApD7wOflfUWCxZUoECvDSYmJjRVElFdlaSmDpOvXreWGEvz+C&#10;gg7ifUQE4uLjRW5VJlK0lIlzcSVedE1tpKZ+tbRfmq1BzyzdS71OSLekYmgaQjI4+B4CZ8xEq5bF&#10;J8Dk19QQbNq0GaKqge5PWJPbat2JoHW5n8LlHEVM9d5PbdSqfvPmraIeW74nk3+ke1MDQT331TMq&#10;vbl69ZrF3ZvFlrE46oRGGhV5UgMQ6pajF8DzayRkVStVRt3adUSx0JEjR0UiT3WqEvV9ydRoty2F&#10;vO6bt+/MnpcaWMljes9jC8jn1poW7T4KA9Sd5e7dYIwZOw4NRJcsB4s3wKrm4IgZM2aJHC+JPj0H&#10;3VsdBuV6SSLvnRN0jNyGukjpvZfaqHvQyVOnRPWB9r0YA9JN1EaDhcyZNTvfH/WGhpGVRMMpGknO&#10;krDYMhaHArlMEJ4+fYqxo8fAsbKDbuDOj1VXEqNBAwZh27btePbsWbbGQNaAfJYzmnlraeYQe0e6&#10;DYUJyqGFv34txoweN2acbhepoljd2h5YMH8B3r03L00oDbHNC/ls1E1r1MjRuu+jtTrutbBxw0ZR&#10;vCzfizEg3YOMqjr+XbdetCjWc0e19VI+2pcsXoIzp88gLCwMP3/+Kha3ZbFlLA7lLg4eOCQGwdcL&#10;3HmZW003Mag7DWNHLYFlUbDa1ImnXJYm8rn+XbfO7F0ox20Nz1eaSLeR7qDeJouPT8DDR48xK3AW&#10;PGrXMXO/whrlZEiYtm/fIT7O1OHFWlA/D60/fPhQhH2999Ea1emOHDESER8+GK/AUAO6B6EPMWjg&#10;4Hz1XqAi+uvXb5jCoRRquU1mSVhsmQKjDozSKKDT9G/Tp8/INjVVbkYNX6jIpkf3Hjh//pIYztAa&#10;E8b8QM88aeIk07uRcEj3YfIH+T2FgRMnTsPXp52YnlAdXgpjVDTYsYOfqN/V9uG1NigeLZi/qEBd&#10;3dxda+JA0EF8+/bNVLerfkcpIraOfA/pb7ROH+I0k9KUKdNEv3g999EahYeuXbqKIvmShMWWKTAy&#10;0MuAHxwcgp6KWObWaV9tdB4N7E2t/mj8Yr2cK5mtQe4xaGDWvKZTJk8xuRGTN9Lf1WGL6vpprOVR&#10;I0aJfrjqcFQYa9a4iZgi8Y8iavJ+1oL63amVfp/efXXfISej3DxN5UejJJ0+fQY/fvw0uaO1vWth&#10;kO5DS0oz/vvvKNq2aZPv+lgyqma4efOW+KgpafdgsWXyjQyctKTAelQJ7BR49QK11misXCr2Crl3&#10;X9RRyeuoKenAXxyo+/LRiFNl4Z1KCnIrPfeS+6l64v79BxjQf0CRx5CmBkcbN27MVsyv9wza7eJC&#10;fW+5Hhb2Es3y6CaUm7lUq45unbti7569+PQpusTepbCo31+N3A4Pf4MJ4yYUuA0IjUO+ccMmU0NK&#10;ul5JuwWLLZMr8ktSrv/+/Ru7d+/Ns6iYvjapeHjUyFGIjv6sBPKs3GtZhNyGjEZekm7w7NnzMv3O&#10;pQG5JbkzFZfu3x+Exg0bFal1MxXX0khhlAjLsC79Um7L+5YW9Bw0ShiNMKX3DgUx+uht0qgxdu/a&#10;rQj5C1FkL+OmfF+1FTfq+9BS+wxU3x4e/hqrV68Rdax675SbUdgYOXykKCFRX7c0YLFlckUGTiqS&#10;mjVzlhjHVi9QS6PjM6ZPF+P06kXisop8Pym29DEicxJl+b1LGrV70pJKWGhiimlTphYqMZbWWfG3&#10;6Ogs/5JGA6DQtHdq4S1p6L50f8rZBykfGDT6md47FMZoNKsmygcLDS25e9cuhITcFwKnrvstbuge&#10;5I/0frGxsbh8+YpoHUzzTRd2LHSqqurbtx9ev35jcj9alsT75ASLLSOQAVFrNF4u9TejYhi9QC1M&#10;ycUOVc559vSZiKRq6Br2AL0nRWhq6EVuQg17Eo0zuTCWIzf3pAYvJ0+dznfVhtYo17d27TpTwkwj&#10;PdWt44EpipDTtjX4JT0D1VeeOXNWDOyh9x5FNSqVog8XD/fa6ODbAWPHjMM6xV0OHTokcthPnz4X&#10;jSFp1hzpJnJJbidNuhn1dY2M+iR+d+PmTRw9egzbt2/H7Fmz0b/fALRs3kK8i6WGaKWcLJWmyWeS&#10;aLdLGhZbRiAjBpkht/AWHdp30A3MZPTlSMVRNM2bjFjqCGZvyHfv36+/cB8ahcYe3cEaIHePVsSg&#10;X59+BWrVK62Vd2ssmL/QtN2oQUNxTfJja4Geh+zJk6do26p17h/DZdzo48CjVm2sXr1WVAdItyGz&#10;Jlhs7RgZGGXApC/mB6GhYg7HnFoWO1augkkTA0Q9imzRpzZ7Rb6//1B/4U40whVTOqjDI40utmL5&#10;ilynUsvLSLBJaK1NbOXz0Prbd+8wf+588ZGn9w5lzSh9on7UNIAJDXRDaZHaPcisDRZbO0UGSDIK&#10;pNR9p0XT5roBm8ypSlXs27tPDEBgjQG5tJFuOW7seOFeXnU9jUeY0ob8hepeL12+gkb1G2YL2/mx&#10;jx8/2US4p3YSz589F+0rKM7qvYutGuVge3Trgf1BQeIjKiPDtvoOs9jaIfIrnSz0wUO4u+bcyrFR&#10;g0a4fPmqSGjkb2wh0SkNyF0okSN3q+dR17iXKW3IX6RR+KVRyQYPHCxKabThPSejFsvWjnw/9ZJK&#10;q/btDxJTFVK9qC0UN1epYBibmCazCJg4ERcuXDTlXOV7SbMlWGzLOOpASQFVLqmup307X93ATkYB&#10;/fat2zYfwEsSchtqSELuR9002K2sC3U4pnWaJKG7klPShn09o6FHqVWy/L21on4/ddwlKNf75csX&#10;MQzqmtWr0bN7T9R2d0dV5aOjIANDFMWo+JdGeqrhVE2U/vh18MOEceOxYcMGnD17Hu/evUNMTKz4&#10;SFD7l3wHQr6fep8twGJbxpEBU65Ts34aFCCnyOWm5HKD74WIwG5rgbm0IXc+cuSIcEfqApVhdHfG&#10;eiA/IqNW89S1RBv+czPKbX1WxMrWoXgt0wUKo9TXlrrcPLgfiuPHT2DTpk0YM3qM8jHeHnU96sIh&#10;nyUAFctXgKuSe27etDl69eyNGdMDsWXzFjHSE43aRNNe0qT4dD8q1qf7y2exh7SGxdYOoIBMfdhW&#10;rVqjG0nIalRzFkIhsYfAb0lkgnHr1h3hnjRNF+WcGOuC/IharFKpTrVC9MulnNmjx4+NV7NtZJjV&#10;Ez31Um10rnq/XKf98pj6eoQ8rkYe1+4vy7DYllHUAT704aMcG4bQ4Avz5s4TX5tM4SF3JqKiPgp3&#10;pZIDGvdZ+gFjXZCfUJin6pTVq1ajtXfrfNfhUpy5fPmyzfttfp5dfU5O5+vtz6+75Pe8sgCLbRlE&#10;Ci0t/Yf551hk3LRJU9Fx356+Losbcnfp3ieOnzL5A2N9SH+hJTXAiYuLVz5MH4ruJHmNRlXxn/K4&#10;eyeY/ZbJNyy2ZRBK4GlcXioa1ksoqD7x/PkLLATFRCXjuNGB0wPZfa0cigMS8ivalvGCBPjipcsY&#10;7j8Ctd3cdUc4unHjltk1GCYnWGzLCDKRoPqohQsW6g5KUV7ZRxMD/Pz503Q+Y1nITXv16iPcm1qw&#10;shuXDdL//BGTcGzYsFHkamWcog+rW7cMgst+zeQGi20ZgSI6jQ3bzqedKSFQG+VmqX5KJgpknOuy&#10;POSuwcH3TO4up/RibBvyV4LiDE1CX1k1ty6NMPX58xfTOQyjB4utjSNFk/qnOVd1MiUA0ir8Uw4z&#10;A2eahJUThOKH3Jr6LpL7b926jd28jEH+SyMYuaqGRqzu6IRfv36b4hnDaGGxtXGoXun06TO6A65T&#10;AyhqEUsJACf4JQe5d+CMmcIPaDo08iOmbEHxiSY7UE85SXPrJicnc1xjdGGxtWEoUd+//4Bu/ezC&#10;hYuRkpoqIj6LbclB7kxGI/XIofHCwl4ajzJlBenPb9++NYt3U43T8TGMFhZbG4QiM+WWVixfaRbR&#10;yRrU80JkVBRHeCtg1qzZwk86tPMVHzxkTNmC4tny5SvM4uD9+w/Efo6DjBoWWxuDIjAl2osXLzGL&#10;4JS7nTN7jmiQIyM6R/bShfzC2dFJ1Js/fPiIxbYMQnGM/NmlWnVTXKSJPeRwpxwHGQmLrY1BkXfj&#10;ps1mQuviXANhL16Y5Z44opc+5P7U35n8yLult/Ab9pOyBfkn+eu6tf+axcmt2wwN49i/GQmLrY0g&#10;I+6Rw/+ZRephQ4aJQdU5Ulsf0s+mTZ0m/Ory5SvsT2UQ8lPq+qOOlzSgTFISN5ZismCxtSFu3LiJ&#10;iv+UE5GZZiC5dOmKKTfLkdr6ID8hozF4PT3qigEQaNYT9quyA/mljH+yu5e0oKAg9mvGBIutlUOR&#10;lYxGfapaxUFEYp82bfHr1y9TJJdLtTGlj9pv7t17IPyuY/sOPH1hGUP6cU1Vv1symmqOYSQstlYO&#10;RWJqedyiWXNUKlcemzdvMUvEv377hoMHD2WbbJmxLshPevToKRLh1avXsB+VIWScc3etaSa2NCEF&#10;DfHIMASLrZVDkXjFipWo71kPb968FYJKJo9Rvz6K2NTlJ/RBqOkYY12Qv9BwmnI2mStXrhqPMLYM&#10;xUH5kas3P+7HT5+MZzL2DoutlRMZGYkJ4wNEQk1QpJZLiuQ9unYzRWyqz504caJZgyla5mQszFlI&#10;91C7jaXcSV6HjEb7Ir+i7kDPn4eZ9jO2C/lfamqaKR6a4mO58oiPTzCexdg7LLZWTlxcnG5iTxGc&#10;9lNDKW0kr+niipCQ+ybBoCUVM3///gMREREIDw/Hq5cvEf7qFZvRXiru8fr1a3z8+FG4ObkXId2w&#10;qKj9wa+Dn/AnyuW+Uu5tieszpQf538WLl7LFw40bNrLfMiZYbC2MTJz1IpmlIp68PjWa0kZwtQ0e&#10;NBhfv34T9bweteqIOqTcjAbGyG2f3vGiGl1Tmnqf+pjcn5Opz9fbXxjzqueF9UpiKUsUioL0LzIK&#10;H99iYlBOuQf5EY1pTbPI0H6Jep2xXtT+1KZ1G7O451XXU7S1ID9nGILF1kJoE1Qyua5eqqFtipDU&#10;NSRGSYCjoj7i7dt3Irfz/PlzXL16DYcOHcHWrTuwavVaLFy4BIGBszB58lSMHTsenTt1MYvgela5&#10;fAWTgDhWcUA9j7po3qQpWrf0RhtvslYGo22xz7gtjqm3NeeY1uU5cilNvV97TGXyGtmuJdc1Ju9v&#10;ti7PV8zsejrnyOPyGsZj5B5NGzUWk4STAEo382nd1ixRtRR7du8x+RE1fLsXHCLCQ05hhbEu1P70&#10;8lW4CCvqeLdq1RpxvDjCDmObsNhaEIpYVEyYmpqKHz9+IjIyCi9fvMSZM+ewdOlyDPMfjk4d/USi&#10;7l7TDQ6VKmeLpMVldevURXR0tCkBIOMEPQtyC+ke5IcPHoSKBi/kP1Rvbimku9OyTavWJv+hif37&#10;9+sv7puQkMgzBdkA5IcUVrp17W4W18h+/44zC1MMw2KrQkaM/EQSGg81/PUbXLlyBevXb8CEcePR&#10;tXNXeCqiVllnujtrMMpBzZ83X3wMcEKQN2NHjxFi++D+A+Mey0FuTzMDaftmGvypArp16Yp9+/Yj&#10;JibW+IuscMl+Zz2cMjZ4Uxv1DGB/YrSw2KqQkUOd+yBRfR/xAZcuXcaYMWNFMSzNYUnFs1QnqI1o&#10;tmC1lFy1tp6QyU7AxIlCbKnxS3FA7h/24qWuH0mjDyTqv7ly5WpFnL+ahU1OyEsPcvuIDx9MI7qp&#10;7cjhI8azGCaLMiu2FBnUiZEUFrmPtsnS0tIRGxsrWu9u37ZdDBhfpULFEiveLQ2jd6McFX1IlFky&#10;MxDxPsq4UThoTGNyq4MHDxv3WBYKixQGtVO05WX0kTdlynQuai4GZLqhNYncll24tNa8STNTWsMw&#10;asqs2FKAlxFDrtMyOTkZb9+9w+ZNmzGg/0CRU6Xcg17EKUtGouHiXB0zps9AcPA9JCYm5pgopP/6&#10;iM5+XdC9a1d07dYPX58dg7dfTwzq3wcN6rfAoAED0Ll5IzyJM/z+3sqe6Nl/KIYPHYY+HZpi9669&#10;6NmzN/r36gHvNh3Rv29fdO81GMl6GbFMKj0wdLPREhNyCL2690Cfnj3Ro8tIpPzNxO0V3eHbsbuy&#10;vxva9lpmPFOPNFSr7GNcLxyzZs4S7rZjx27jHssiw+Sn6M+6fqZn3i28cUnJafPkE8WD9JNTp07j&#10;QNABUSdL+6Rb0/LWrduiZEvrNxRWyG9yileMfVOmi5Ep0FPkoGnOFi9ajCYNG6NqpcrZIklZN2pd&#10;+/nzZ5ETkgkBLXNKFFLjfiA5JUV0e0lOSkDc4+OYc0XJJWb8RLe+C0DJzuXZfniWaEiAHqzuiXUH&#10;z+HihYvYNqs7zr825Jg/PtqD9efCxbqW8Gu7UcvZCS1bNEdNz+bwdHZEy64TkKLSj5cP7yEkJAT3&#10;ye7dxbeUdJyb1R73v1KOLhXNeyxXltS9Avjz/TVca9ZDe592RvNB65atVNvt0LS2C25H6gu7HvPm&#10;zRcJ6L//bjTusTwyIacBEPT8Tm3HT5wydSeRxlgWclOKF21bGbry0AQSoQ8fmdz7v6PHRJjQ+g1Z&#10;k4aNkJFLvGLsG5sVWxmgZeSQCQ91o3n85AnW/7seLjoDPpSmVa5QUbRwpTq4hvUbwLdtO/Tt3QeT&#10;AyZh+YoV2B90EDdv38XHT9G6RYTyXWlCcr3rk1H3Hl9FWHbs3KVc4y8cFKGlD4yC8O3hWRw+dBhH&#10;Dh/G4QMH8e7uUTTp0Af+g/vDrWZD+A8dis4N66jEthfufjE877MDYxWxTUODGk1x7OhRYUe3jMf0&#10;EzHiOBGybxo6jV6NP8rP395chum7b4v90aGH4dHSH2kZhuu+fHgXd+/cRfDdYNy9fRsxitgOaNQA&#10;v4XXp6JZ92X4E3UOA3ZGIEMR27ajtiApOUXk+rSWmpyEKws64XZU/sV2yeIlImFdsoREvXgZNtRf&#10;1z+1NmrkKNFNjJDhgbEM5J5k6mE1pTVt3BQLFyw026c2qrulfu8MkxM2K7YyYqQqCSn1T924YRM6&#10;+3VC9VyEqLiNplBzruqkCGl99OnVBwuUnNGOHTtxQcnxhYe/Fl1vfv78JepK5fOTyY8FWqrXtdA+&#10;miNTe19qsDV0yDCcOnVGTOGmvkZhxPZvwjcM6NsPA/v1w4DBYxD3/Gi2nO3VeV3w1Ci2j7aOxqAh&#10;/hg5fDgG9+qM62+T0aC6O4YOGmywnt6YcdqYEP35jFr1eyDN8FMcn6SI8iOZSGVi0zhfXIiKF1s/&#10;HhwRrXJpSMoufiOxf9FQjNl4SxxTLoQBXTujV4/eePk7FZnpyXj14QuG9u2LQf0HCHMuV8603q9n&#10;d/yIfo24lPyL04rlK4XYzp4z37in+Dh//oLJP6mIkgYkqfiPfm6XuowtWrQYCQkJpjDEFB3plvdC&#10;QnTdPTfbumUr+wOTKzYrtmfOnsfgAYNQQxEavcBf3OZRuw78h43A9u3bcf36TXz7FiMSP62Q5oT2&#10;HBomMCExUaznBJ1LQwnS/UlEZ8wIxNOnz0RXHimw2usWRmzpt1RXRblrWqZ9eoxVK9fg39VL0bBR&#10;Z6xbuw6rV67GxyTlHql30a/fAAwZOMhgAwaiX8Bq1HfxxffY78JiHq03iW3k7sGYcvSLWCfaVXPD&#10;F8riGgk7PB/DD340bpkTsmMO1qxajbVGW7NqFa49jzYeNZIRjVfRhplWvJ2qoij5vrVr1gmxpcZI&#10;xQ3lVmk+VPJTmimG/JP21fesny3sSXOq4iAmqWAsA4V7cve5c+fpundO1qNbD1PxPsPkhNWJrQzw&#10;ZAQtScAiIj5g165dqOfhqRvgLW3UaMqthqsYeGD0iFHYuXMXIj5Emp7NkhGLBK2fkpPMrXWwdBda&#10;qi0vHCoVImeb+AOB0wMxe+YszJy9EIe2r8Ta1WuwbvUSIbZr16wR27tO3RPnp/yOxo+EdDRybSG2&#10;lSuggUsbvHzxQljYlcWYfuqHOHJuUn3se2t4z78Jj+DpM1GsSy6vHYl5NwxinBgRKlqI79y+A1s3&#10;HUTan78I7NgUX4250yfHZmPNmTCxLkm5vxiTD0aIdW+nKspHwSphq5Yuwpv8lyALNm7aLMR2zJjx&#10;xj3Fh55f0j7yc5qSj6og9MIpGRVhrlv3rxhIRf6OKRx//mSgjnttXXfWs2pVHcXHEbs5kxdWJ7ZS&#10;UKjVMI2mQ1PI1atTV7c/m6WMGhDVca+F/koOjcYRvnXzthhTODk5xUxc1WYp6FqXL18RY6vK7ZxQ&#10;318+U14Uqhg59TdmjJ+ASRMmImDqLMT8/CHqwk+vHAZXx+o4FBIltn/FGXLizw+Nw6mwJDSqXgO9&#10;u3fD+lOh8GvhjcFKLpdsUO+OWHDaIKBfj4/D0A0PlbW/mOXrhv/Cs3Lzmenx6Fy3Jj4npIntpFeX&#10;4T/E0MrZf/h8UfT889119Jy4CRnJkWjuPRipGidY2dEVp431x95ODoj9/h0/FIuN+YrkAmZzt23b&#10;IcR26FB/457iQx3GJHKbjBq4dfHLfXhOxypVETAhAB8/ftKt82dyh9z5169fum6bmzXwqi+GViU/&#10;ZJicsAqxVScwD0JDMUARvdwaARXVKAHt0rkr9u7dhxcvXopuMJQ4qSOLfCb1sxG0rd1XVOhde3Tv&#10;adzKnfyKrKRQxcgpMejUb6Eonp7m44lUZV/wplEYvfkSuvebh8ltPXAlMtlwssLuwW4YtfacKWdL&#10;z3dqQT9M2vsYSVG34dGwKxKl02amol7FCvCq444Gw3eJ+l8DaRjS3BXTdtxUfm/c83g/Ak5FKTn+&#10;VAzy6WoU1kzc2TYZThWc8DNVk7glv4Vj7aFo1KSXOLeoxci7d+8VYaVf3wHGPcVHbuFKHiO/py4p&#10;chKDnIym7/Np0xYPja1o1cjr5HQve0K6q3SL9+8j0KxJU103zclca7hi9qzZuHbtusgVM0xOlKjY&#10;yogujSChu3njlmgQoheYi2pOytc+RSAaoOCqiBCGfnPy/qWFjOQh9x+I56RxcYsDKkZ2rFzFuJU/&#10;SGx9OwcoHyIvMLKlB1aN7oihKy4Af36gW5/5itz9xWjf+pi4/iwyM+JQv+kA3N4zD1XKuSMs/A3m&#10;D+mA7VdeitxvfFwcfsW+R4+2vohViaN0/z/x0WhW0xn1GjTHcSXHrIbEdsimawh7/gzdW3RBUkoC&#10;rh9Zg/qNO+H+0aWoU6cprj54JVovZ2akYKJfQzz4noL4z0/gXb8hnP+pgMfPnouJHV4p7/L86VPE&#10;xtOnQ/6gSSDkh5k1QeHGX8lt52cEMwr/1Kf8y2fD6FPy92T2DLkFuQEtHz16jLaaWXtyMzfXmkqY&#10;CjdzR3ZTJi9KPGcrAznlJIPv3UeLps0tPuwhJZDUdH/NmnX48CHSJLB6VlrI+48aMUo888ABg4xH&#10;LAsVkRdUbP8mf0X9ut6YPDEALT088OLNO5EDzUz/jo49Zhtyo5npuHH3Cb6cmIiAwx9oD+LeXkOH&#10;RrWy+Yew/6uKZ/F67p2JxKSsXLKa5NA98O47HjOnT0fD2j6o51QBTbpNNxUdJ3x5gvrKvi7rHuPT&#10;o4NoOeJfw7MZuXdyFwZ0aYd6tWujjps7PGp74v7H/I+adfTocTFBQIcOHY17Sh8Zbij+zJ+/QN+t&#10;dYxKT7Zu3S7inzR7h9wwMHBmgdIfZ8dqiIr6ZPIHaQyTFyWes6WuKzQ8nZuLq25gLqyJRLF9B+ze&#10;sxc/fvwQEUkvIsh9esdKEro39eeT7tC3d1/jEctCYlvgYuS/Gfj+M14IV3J8HP4anSkzMwM/fhn2&#10;Z/FX9Jc1obzXn/R044AYSYp/J4n695QUmvzAeE4+yUhNRFwKFc0pgky55N9ZzyLJSE8x5Gwz/yIt&#10;3XLFeOQ/p06eEh9ubdq0Ne41UNrhRt6fBPO+mJ3IMVt8yMmoBfNMRWBiY7+La+REab6jpdB7B9pH&#10;7nbo4GFUd3LWdaOcbOyYsSI8y+vIa5GVBfdiipdiE1t1QKRGB2fOnEXTxk10A3FhjPq01vf0EoPF&#10;v3v3XgxcICOAtQd86S7Pn4eZ3sevg1+xPHdh6mwZgx9R/2gSW6ojdXWugUOHDuc6zGVJI8M6je89&#10;adIUESfUcSQv86zjgZPKBwUNxiCvJc1a3rGw6L0PjYH+77/rRXzQcw89o1xvR+UjnmZoYpiiUGxi&#10;S0W31PhohP8IizV2ohbJzZs2w7at28Vcser6V5k4yMhlC1CfUfluTRo1LpYEjsS2oMXI9o4MQ8OH&#10;DTcLf2Q0D/H+fUGi5KS0kc9JRmGH5t3t2b1ntmfOyyhnPGzIUDEZB8UpuhZd09ahdyB/evLkKfyH&#10;DFPiQsGGaqW2HjSOOI3EJt2ZYQpLkcRWBkAZCCmS0ohONA8nJUp5tZrMr9HQhkFBB3MdMUfuy+m4&#10;tUFu1b6dr+kdqTi5OOaZlTlbtfsw5mjdnNaDgg6YhUGtUUJM3cPkb9UmxUptxYm8vrwXDXTi5VlP&#10;97nzMmrrMHvWHHz+8tXsmvIeBK3TO5YG6vtKdybUSzKaB3jpkqVwLsSgNzQ5CXU7pAki5HUZpqgU&#10;WmwpEMrATl/D796+w8SJkyzS2Im6LjRu0FA0cLKl4uGCQMKqnjicpvX7UQxjq1LiScP/UVG7NnEq&#10;S+5ZGKQbaO3KlauG4mNVmMzJpk6ZJlpd0++k+0qj+j1qDXz02DHjHYsfeW96lsePH6NVC+98v4vW&#10;aJxtKnZ9/fq1qINXX5+sNFC/n3RvSiNotK0bN26Kfvn5mdRBzxp4eeHEyVN4EPpIzAwm78EwlqBI&#10;YksjHt28eRt+HTpaZNAJGuN3ZuAsvKc6WM2wh9LKCpRAU+Ml9fvLCd0t+Z7t2vqIDyBKOKnuacyo&#10;MZg3dy5WLFuGlctXCFuxfLmZyf3y2ErjPu2xLMs6J2tde015XHsd7X6DZf1Onqc+X5r2mDyuXsr1&#10;7OeLeyxTbOkyzJ83H1MmT8HA/gMLXO1BA6KcP3/RrFFeamoaenTrLo737tm7RMOvvBcZ9f0Mex6G&#10;IUOGFn4qSUWs6R2pu9GRI/+JXKP6I7go5Pf3NJsONbKLi4vHu/fvcfzESTGTV68evUTdc0Hrq9VG&#10;pXD//XdMjLH+Oy7OFAct8X4MI8mX2KoDHhkFRppqyqMAw5rlZg2VXOwF4xyd9vIlKUaq0eQ4Dh06&#10;ZHJfS0GiPmjAINFam3I4JLy0zMsKcp48V/2b/P5ea+rr5WTqc9RL7e+023mZvIb8ndpv8mM0pR8l&#10;2OSH06ZNN+1v1qSZKe6UFhSmqBqGRkirVtQ2FIrbUNVEo4aNRJuMjRs34tKlK/gQGWm8W/Y0Q+6T&#10;YVvup+3o6M94+PAxLirXOHjwkJixa97ceULc2/u2F0XizlUdxccp+Y3uMxXCyF+C9geJrmf0HPI5&#10;GaY4KJDYUlHSmdNnsk0/VRijicxHjxqN7z9+mK4vA7tcllUoYv/6+TObm3Ty62w8w3Ko3TUk5IEY&#10;73fB/PmYHTgTsxSjpbCZRpPr6v3ac9SmPab+TU5L7brW6Jja1Pvys6427Tk6vyF3mD9vHlatWoVD&#10;h48oif8Xk5vdv/8Avj6+Oc7Ao2ejR40x26b6+NJsUKUOA1JUqHXtuLHjULd27UJ9WNiiudVwwcD+&#10;A3Dm3HmTm0j3YLFlihszsZWBTQY+GQApx3ngwEHUq1u0SQAoUtet44Hdu/YoOTvD4N3aAK63ryxC&#10;g5drEznaLo53V7upekn+a+9Id9BzHwmtU72l/zD/QhXFUmvwbzEx4jrq65Yk8t5qIyhuU/XF2jVr&#10;0aJZc1G/r/cONmdKXKLccOdOXcREFuHh4aK/t54baLcZpjjQzdnKxIfsxvWbBZoFIyfz9PDEnTt3&#10;TN117D1gU/GuXn+/SGMxJGNdkJ9QvKBGbAMGDMzmb7kZtWd48+aNVYd7ei7KfZMgUUOjGdMDLVKC&#10;VZJWw7k6xiu59VOnT4sGU7JaSvodw5Qm2XK2MmDSZOeNGzXWDdT5Napf6eDbQdTHyGtLs3eocVkt&#10;6h6lcbPJkyYbz2CsCRkvZOL9QskNNvTKea5ZrV27et0mwr58PilOtHz06AmWLV2Gzn6dxLCX1HJe&#10;7x1LwqilMRXLt2vbDoHTZ+DkqTOi1bf0Fwmty3dgGGsgm9hSvSzNYpHb/Jl5GRWHUh/Sx4+flGpd&#10;lR4yEtJzUVE21V3RxO1RUVFiWVJG96O5crVu56p8nUe8j9D9TUlb9OfP+P79h5JDMM4/q7ibtSZg&#10;5K/Sb+W62oqK3rUo50TtDrR+qGfbt+8wPVtpouc+0k/ltlxXI7fpnb9//y5mFKKqpWlTpqFtm7ZC&#10;ALWt64tilIbQXLH0QTNsqD92KO53926waAmdbOyGpEb7vITePoYpLczEllor1jSO1VtYa96kKV6/&#10;zioys7YAT8+zZctWeNSqLb7Q1a1Pi2Lqa8j1ol67IL8v6Hl652e7n7JOXSocKzugW9fuiPgQZbUJ&#10;GD0XVVGsW7delKZ41PEQXckowa7mUDVHo3o9vf1kdEyadr9cp/pYvXigNRpcRPt79fWlqc+R2+rj&#10;2n3adWl6x6VR/25qiUtzBV++fNVMgPODnmCT21MRNLWyp1l0zp49h00bN2PEiFHw8fFFXY+6olia&#10;+tCb3KRSZTGDTquWrYWgbtu2HefOncPTZ8+RqKRF1Bdd3ksuGcZWMRPba9evmyUQ+TVKmFs2b4n7&#10;Dx4Yr2TA2iIHRdhOfp1MYkKRv45bLTSo5yUG0WjSsFG2pdbU+2k9L9P+Vr1Prsv92m3tsZz2qU3v&#10;9+qlNHmO3nlkjZQchWdtD9RwchZ1jtLNVq9aLdzSmvyWnuXAwUOiiFE+Z34srw+UbB8fxn3qpV58&#10;yMnUv1Ob3j5pdEya3Nbbr7W8jquNcqQPHjwU8SM/kHuTaQVQ7pem3qdeV5t6vxr1s9AxFlvG1slW&#10;jFyjWnXdhCInq+XqJuaJpeIla48M0dHRIodBLS7v3LmLuLg4pChfz3I8WMYA+SMVs1PxMQ28T0Xt&#10;69b9KxJmGhGJSkCsJfGj5yCjxmb0fIMHDcGFCxfEkIWfPkWLIk8ymgnKUkbXe/3mrbifXpzQM/qw&#10;s/RzFMao4dDbt+9w+/Yd7N+7D629W4n3IPdLSEg0uirDMJbGTGwJaomol1hojYqDNm7cJBr6UKJr&#10;C1+e1CKUEpYa1ZzFs2qNMaB1D7kuc45UlytFrjSRz0lGOTgSDBkO5VKuWxJ5zXVr/zWMAa4TP/RM&#10;PlNponYXMoq/zRs3Ef5Kk+wzDFM8ZBNbioCNGzTSTSyk0ZB21E9UHWltgbdGsXVhsS0UlDsj96MG&#10;XIQ1uBmJBxk9F9Wfav1TvZ4X6vPUv9cir0kmxevVq9fYsH4DunftZjbmtdpI2HJCfR95XT3Ux2hd&#10;WmGh3/r6tBPud+9eiHEvwzCWRldsr13Tr7ttUK++KH6VCYytoRZbpuBQiQC5n8wBWVMYkGJbWOhd&#10;1CbDuFyXqM9RmzpOUIt+KsI+fvwERgwfCa+6nuJDJS+xzemeauRxua6+b2Gg39LY5uR+16/dKNK1&#10;GIbJmWx1tmRU/0pTiKmFdt68+aZ6WVuNkCS2VNyYX7H9E/0A7cfvNm7lRCbmjeyGVONWQXhx8yie&#10;fk0wblmGC+tGIThSb/agv7hy+TJuXL8u7OyVx/Bxr4X6nvWyzMMDS258NJ6fnVpu7iJRpvrQoiby&#10;loaey6mKg3GrYNzfMR5nHmZNp5aZ+RcdWvmKdS10zsvLq3Ey1DD4SNZvstxCvZ8w1H/n3qZB/iYz&#10;MxWzlu3I8Vx5nrKGcX5NkGrc3jy2C6IL0cuOftulcxfhfhfOXzDuZRjG0mTL2UouXrokRNarnhfC&#10;wl7k+KVtS+SVs81U3jE6+ivi4g3dDpI+3ECDgZsQ8/UL3r1+iTuXzhjPNGd1z0a4+DvnhFRyYkxd&#10;nAiXspyJdf7N8Ty6aGJ7ZUEnNPRqgCbUmlgxjxqOqFfXy7TduL4XOk88qJz5F8+eP8eV7aOwLOg2&#10;HodFop1bY2VvFtFXN2FZyCfjVnY8PeoK96OWq9YGPVdhc7YhO0fgeGgsDo/zQUff9sIq/l9F07qv&#10;dzPxMfUn7gsePXyEo5vHY+We88r6Qzy/tAQdug/E2NFjhHnXroG4dHPVy8z4g8g3LxB86zpu3grG&#10;64jobGL65dUNhL6PUdbS0LTzSPh5ucGpem3RUt5gtdBl4h7DyQrPTq+BV7vBWLZkKZbNnwaXuu0N&#10;68IWY9PVWOOZuUPxunu37sL9Tpw4ZdzLMIylyVFsKTGgQdjl6Cx2IbZ/UrBy3mxMHD0KQwcNwuBe&#10;fnCu1x6zZi/Azr0HcPX6beOZ5kQfm4Ke/z43bikoOaOEhOwd7z/fWYCxi3dh5rjh6NLeBzUqVcLo&#10;6csQnVAEt1XulZiYLHJOZOfXjkKIkmjL7eSEeOOJBt6fn4Fdt76Ide+KleDXvr3J2jWpm6vYNmrY&#10;WLhfcLD11e0VVmzDL+7HzV2jMHH4SPxM/CBmxdm2ZSscy9cQS7KN/xk+LtJ/fMDNGzewb81oLNx8&#10;FDevXUXYtTU4cPsD/iSTO//FmHbNkJaRJaQZP8LQvmkDzFm5DeMaVcCKYxewfMpg1G8zEL/+GE9S&#10;eHZ+CXbfeKus/UGz7jOVm71ClU5bDAcVkq9Nxswj78R61I1tcHV0wq03CQY/jriLngtOZfl5/C8k&#10;JOcvm0vxvG/vvsL9Dh06ku0jgGEYy5Cj2BIU8dRm65jE1rm6cU/uZHwLQeOhu4xbSp4jUb9rRGZ6&#10;FJzr9EF6/FdM6++DqhUqoN+cIOPRLFb3rYf6nSchLikFCTGv0WbYCiT8ikQjxyq4+LqQOdyMZGyc&#10;v1AMp7dcsZHdWiBgxjyxvnzpUiyet9B4ogG12PoWMGfrbZyI/MbNW8Y91kNhxXZjJ2fcUMT2vxN7&#10;sOBGjOjqlKSYa+V6Yknbiclp4twDK6Zh6JCh6Nm+Cdp16oNhyvrMZQuF2GZ8uYXJ48Zi07F7SlwR&#10;pyu6+QWO5RzxPdWgqn6Vy+GzUWAT3x5EUxJVI88vLMfem++VNaPYIh0VK/iIY8T2rlUQkqBcODMJ&#10;zfusxtllfbB4/T4cOngQBzYtQYv+gWL90MED2LN9n/FXuSOrAgb0HyDcb+++/cYjDMNYmlzFtqyR&#10;dwOpTGwc30HUXXoqVr+OOypWroGWzb3RtXsfzF5GxbFa/uJt6HlU/acy/HqPwoN3+sV3wWsHwn/t&#10;FbSu1wFJSs7n8uy22H/fcG5a3Cd4tBoJVYbIxF8lt+XpUB6zDr407lHzF2fOZ9XDkq2e2B3bj5wx&#10;23fx/AWkKNfeMmsa/Ls3RYdeI7DydITI2bb3aWeyNo08chXbdm19RZ33lavXrK60o7Bi293ZGfd2&#10;j8KJR7EYNWgwRvgPx6jh5jZ88EDc/WnIKe4e0gJJilv+/f0AAQfe4JWSs+3YfTDGjRmL8YqNDliK&#10;jL8Gjwya1hVB74wlHJmJqPQ/F8O6kb613BBBF1PILrbAcNdyiKXbZv6B0z9uZh9G55f2QPvOvdCv&#10;dx/07ewLN6/WYp2sR6f+xrNyR35EDxk8VLjf9u07y8RHNcNYIyy2ufA34TncOy83bumQ+Re7Z/ZG&#10;97FL8S0xt2K7NDSr2UBJLDOxbaIv7r0Ph2vNdkqyaiQzGR1qNsEvHe3K+PUSbhX/waj1d4171PxF&#10;aOgjPHv6DM+ePcP2Gb0wdM4G1K7VXmw/e/YUM6cuFMPnpRvTUHXO1kcvZxusL7aUCPt1NIy+dfHi&#10;pTIitn8weMhK3DeKLf7Gok3bDujVo4fJunf0RdCHJOP5QMKthbj2OQNXVg3Hi/h0Iba7dqxAwNkY&#10;5feKPzbtbhTbDPRp5G4qUk58uhfuA80/1hb6OSNUuRahJ7a/rs9A4MFX+B68GT03vRD7JOeW9MDR&#10;Gy9EmA6/fRydJu8Q69JeRec9QIX0Q2oxTe63ceNm4xGGYSwNi2020rFz4VjUqeEMt5puqOzeDcnG&#10;I1qSYsNQv9t0JUeaR27gz0fUbjxBrCa+OguH8uVxPNJQNElkpvyAW93uSMtBu6jhVu6kYWrnBnCr&#10;P0wRRSXh3jwIcy9EY+ukTgjYdVeR+Cyk2L4LeYIFEwPQo2VdjJ84DXUdqiFw2lQcfkKNdLJDYtuj&#10;ey/hfmfPnLMqoSUKJ7YGTGKLX2jZexHCX70y2cW1Y7HjoyEE7F86CQP690dX38Zo69sNA/v3Q+DS&#10;BThw6y2cavRHUuR99F14wujeGejs6YE/xlzusoEtcFcRZzXtqrojMs1wPEtslQ8zWbysfMw1rNMG&#10;XRrXRarxOpK4rxF481oRVsWuH16NGTvOiHWyN+HhePLBvK4+J8hfxyg5cnI/GqSDYZjigcXWjL9Y&#10;0rs+Tj/9athMfw93j56Y0LstGvsORUSseW4h7tM5tBux1kzM9ElHK0W4P3z+iv0LhqLPAlWrz79p&#10;2DauJeYduG/cURD+YuXE/mjYvDNexvxG7YYjjfuBAJ9aGLv2gurZMvHz60ccXNgTLu4NsOnkY2XX&#10;H4xt1xw/Uv6is4uXyGn/TfxllttV07//QDE5wUkrbLVK/lrorj8msf0N737LEPnhg8mub5yAXZ8M&#10;Ypv8/ROeP3uGk9smYU3QFbEeesXQQCp4aUcMHNAeIVFZn2ZLB7XExbc/EfPiIuq0GA21Xr47vwBt&#10;BhtLTTJTcGTdWNSv54XO/SeY1eUeW9AdbcZTVyDjDsV3Gtb1QuP6cmzrBqbueQ3FtmFfw3qe+JnP&#10;76GJEyYK91uxfKVxD8MwlsbuxFb0s82xgVQmVg1piq2n7yP9zx/cP7YGngMMRWufX95AwxquZglY&#10;ZkYqpnRtCp9OfTFn7iKsWbUayxcvxOSxI9GpTwBSVYlr7MurGNKnD7YcuSHqZn9Fv8WhLcvRsnZ1&#10;zNx8Nh+CrU9EuGE0Jyp+rFV/KB7eOIuZ44bhxq9kLBymCMCk5YgX5dUZGDV8HC7deWKqGw7eHQj/&#10;JcfFvaXYRu8fjj3vTAXcJigHNGzYcJEoH/3vqMjZWlP9nqXE1sWjDUaPHGmyAb6NTGL7O/KZmJVm&#10;6xJ/zF67D+fPnsUdo9imfDiLilXc8Dg6K0eZ/vMtOjR0Qy2v9ngbayiKToz9gKUBA+DabBB+m5w5&#10;DScu3UGSKNrIKkZ+eWIxWvebi5XDfTF52x2xT03C5zAMauOFLZtWIXD9ZjRu4odbL4wfivmA/I9s&#10;2tRpwv0WLVpsPMIwjKWxT7HNpRj5b0Y6Luxbh6EDB2HFthNIzchS14z0rKJfE0pilZKchPi4ODGE&#10;5e/fcYhPSEBSciodypG4j9dx7PoTpKRlF7aCsnNKJ1StVAk+3YbiUki4cu8Uw72Vf9/DL6Omozs+&#10;q5T/87NLaFazGnpMDzIVgfd1/EeM8+tY/h98z6H6edzY8SJRPnzosEikrU1sC1uMfG/HcBwLpeLz&#10;H/Dxz+puQ87w4mCgSWwlLy4vwX/3DHXbr66uxo6gvahSwRPJCV/Q3MUJtz+Zd/uSrvQ39gRqN/LD&#10;3fBPSi43J7dLQ7OuM7Bzag+4tp1p8J/MDKztVQfefWYjXfk7sWstGrs6ot3AeUhOy8CH2/ux7NxT&#10;/E1PwYaJ3eDo6IaFGw4iJY+crfTDWTNnCfebO3ee8QjDMJaGi5Htkb9pSFd9ROSXqVMMOaCgoOzd&#10;mkobeq7C5myfHVmIa2HfFHX9jNmrjhn3AnvXr8Oq1RuRonGrt7d24vLzz2I94v5+nL52DcnynIw4&#10;vIzLrbFcXqRh9rKN2HfsRrbSjgeXT4KqeF/eMx9U5NPTcwgKpj66Wdw7pz8AixoSWiqhWDBvgXC/&#10;wBmBxiMMw1gaFlsmX1DCPE/J+ZD77d69x6pytQSVWDgWUmztFZmzXbZ0ufDXqVOnGo8wDGNpWGyZ&#10;fLN0yTLhfjt37hTb1iS49FyFLUa2V6TYrlm9RrjfxAmGFvMMw1geuxJb6ipBiYqcz5YpGBs3bBDu&#10;t23rNqtzP5GzZbEtELKR2+ZNm4S/0tjODMMUD3Yltu/fvxeJMtXt0UwsBCU21taytrTJyS0G9DMM&#10;67dr5y6rcC96Bmnkr1UVsVX3/5XHmCzIfbThfcP69cJfR48cZdzDMIylsSuxTUlJRa2abiJhcahU&#10;GT169Mb69Rtx8eJF3Au+h5B7IYrRUr1OS62pz8lrn3o7N8vvufK8/N4rp/NoqV7P2nf79h2cOnUa&#10;a9f+i6FD/eHm4opK5SsId6tUrjy+f/9uFSJGzyCFo0rFSuL5aOjBV6/CEas8I/m3nrjYG/TuZPSB&#10;SXPtfv/xQ/nwjMDdO3fg19EPFf4pJ9zuyJH/7NqdGKY4sSuxpYQkODgYHrVqi5wQJTD5MTpX73y5&#10;L7drFeQ+hbH8XF97Dm2rTXtMvS3NQRGzFs2a486dYOGW1iBgUkTI1q37F5UrVNR99uIwPbfLjxXm&#10;N8VtlZUPKZpgIbfJ7RmGKRp2JbYS+sKn8YK3b9+BOXPmYFJAACaOn4AAsgkTxVJs07rKaJ88z3Tc&#10;uJTH5HGTyXOM69l+r/qtPM+0rrkuWbWqjqYRg6TJRNPVuQYGDxykOn+8at38etpry3uLZ1KWkydN&#10;xty5c7Fhw0bcuH4DX758NQmbNULi//btOyxcsBBtW7eFi+IWlAtXi4q0/H5g5Cao+f2N3nl6fqdn&#10;6mvldE31OXkZnUduUr2aMxo3bCwmXdi+bTuioqK4BIBhihm7FFspGlqzZuQz+vq0M0ustUaJKuVU&#10;6tWth7Vr1yE5OVn8jhLS/CLPV5vcJ5/D2tA+Jxl9VKmXpWl//vwRs+po/atL567imN5visPILaRJ&#10;v9QawzCWxy7FlqCExxYTl4kTA7Il2LnZ3LnzC/We8nz1b63ZzUr72XK7Lx07evRoNr+p+E85hITc&#10;L/ZnVl+f1qVbyW31kmGY4sFuxdZWOX36bLZEOydr4FUfSUlJIiHlxLR4kW6sdmdaJ2G7eycYlctX&#10;zOY/gTNmmgkfwzBlFxZbG0Em5D9//syWaOtZlQoV8fHTJ6vOjZYl/vwxFMtqef48TORgtf7To3sP&#10;9huGsSNYbG0ISpypDlabcOtZdcdqeP36tVmCTuuMZSE3DQt7KerK9+zZm+XWij0MfYiK5cpn85te&#10;PXqyXzCMncFiayOoBdOhcpVsCbieUVeYBQsWii4d9Ft5HcZyUOOmdsZGa9Wdqok+yORHR/87Jvpy&#10;a/1k7OhxSEtLY39gGDuDxdZGkGJL1rZVm2yJeG5GuauVK1YJYeBE3rKcOWNeh+4/1B89e/Qy2yft&#10;3/UbhBCTsT8wjH3BYmtjUEI9ZfJk3cQ8L6OBKWZMn4HIyChT1w+ClrQdFxeP2NhYfPv2zWQxMTFs&#10;ZIpbkNvExccLtyJ/oNGYXJyr67q1mf3f/7Bu3TrxO4Zh7BMWWxuBBFFa0P4DZok5DVVIQqrel5vR&#10;wAbdunbDpUuXxbVp1pfWLb2FcFAfXfVACDlZToMp5HdfXqa9fmGuIU3+VrvM6XhORsXyrtVd0KJp&#10;MyycvwDjxo3XdV+tOTlUxZ69+0y5WoZh7A8WWxuBRFYm1JGRkaaEnAQiLCxMFBFv2bJVCII6oc/L&#10;8hIYveO5/UZ9LKf1opr2Wvm9tjyPlurf6G3Ldb1taXrumZu5udTE02fPhV8yDGNfsNjaIL9+/RKJ&#10;NyX4p06eNuV4ZdHmpEmTlZxu9sY5uRnN5EN9ctPS0k0jGrEoZEFde6hhE7nRixcvxUT1eu6Yl5Gf&#10;9erRC1++fjVemWEYe4DF1gahuj8q8g2cEWiW45XrtPzwIRLdunTVTfC11qlDR1M9pLwGi6055BbS&#10;bS5evKTrjgWxqpWqiDpxeV2GYco2LLY2ihRHIqfEmvaHhDxATRdX3QSfjHJaE8eNN50vlywA5kg3&#10;+aO4e438NIrKxao5OqFrl25ISEhkt2YYO4HFtoxDCTkJ8949+1DbrZZZoi/rHqXYMjkjRTEwcLaZ&#10;G2qNGqu5u9RE8yZN0adXb8yZNRsHDx3Bx4+fkJqaaiqil8YwjH3AYlvGkYk6CUViYhLOX7go6gxr&#10;u7lh7Zp1LLb5RLphrZpuojW3UxUH4XY08Tq15j579qyoy/369SuSkgwzLRG0VPuBXEpjGMY+YLG1&#10;Y0KC74mWtgUX2yS8evMW79+9RV333sryHd6+foG0P3/Ru14TpJlpSBoOKzm748eOCdt99jHGjw/A&#10;tMlTVDYZ4yZsMJ5fOBKiHsCz2zzQrcNOz8Os/YZJ7rU82TsdW97FG7ckGbh+cC2cK5TD2lvfjfuy&#10;Q+JIpQTSqJsU2beYWOMZDMMw+rDY2jEh90IKmbNNQsjdO7gfcg913LsryxBRNxwXeRG1vJqjo297&#10;eNaqi049/JVzMxD18RMuLumGQ3c+IiI6Fg18AsVVjo3yxKt0ZeXvb7h4jRP7CsusjnVw632CYSMj&#10;AV28GuJ7avZBJMIOzMSuT4lifcmA5mjVxhcjxgfi6oO3QqhzQuZICVrSNvVtrlSuAj5//iL2MwzD&#10;5ASLrR1DOdvCFiPPaFMbx0+egFsNX5w6fgB+XYZi6uItGDJkFr48Po0Rq88bzzQQ+m8fXHxNypoG&#10;5+qNMG7MWHTydMDAUWMxbvRwVPEoZFH232TMHNkbO88Fm4nl97eh6ODbB3eikox7MvDw4SMsHtIW&#10;Hef8h0ePn2PtcB98T/5jPJ476iJfWiej+tlKSs6WPibUxxmGYbSw2NoxhS9GVsTz0lnsnDcM5ctX&#10;wuQtp3Ht3gshON9enkUl965I/SvF5y/8B/RFh0au8OnUC9sffUZDvZxt/Qlinx7xvw05US2Zab/h&#10;5+GIjXt3YO/e/Th44IDK9mPTkVuoWb4ijjz8ZPxBCnrUqwK/Rk6gPPCqoa3E+1O9qzRHj3aGc3NB&#10;im3VSpVR8Z/yiIj4YDzCMAyjD4utHVPYnO2fhG/YuWAk5u66Aq+6Q3F710xMXX0Ap7cvgnfXsXh2&#10;6xC8vHxw4e4z4y/UOdtUVHdrhflz5qJ/E0dMnD1XWQ+EQ62RhhM1XJvRVLTyPRryzbgni9+RoTgd&#10;+hGpX9/g1es3mNevBe4+fYl3797hzd3dqDX8KP4kxmDuyiBF8oEvj45h2qgBOPgpHK27TsPc3k3w&#10;WxQ1Z2Ksb0Mkp+c/d0pi61i5imgs9ebNW+NehmEYfVhs7ZjC1tlmpsbi9KE9OH3qJKYFzFWWp3Dq&#10;vz2Yu2itWJfb/117aPyFWmwz8et3HOLj43HA3wOPfsaL9Z8/4gwnasiIj8SuXQeRkKcQZmBoi7qI&#10;TzV0p0l/fxINAi6IdUm/5s1w98BcUWeblpqK0T4NkCSuW1ixdRATw4eHvzbuZRiG0YfF1o4pfAMp&#10;4NSU5qIbTB03d2HVK1eEu2vWtnuNariVYjxZIUtsszAVI1uAzPRYNK7VGVIv08MOwXvuXcOGwt/v&#10;19G4y2yEHzGILRVv927YBKkZhRNbgoZsJLF9+fKVcQ/DMIw+LLZ2TFEaSAn+RKHPxN1i9cCsXtgV&#10;dBSnTpxU7ASOXAsX+4mU39+wJ6ANans2wcozL8W8rls2bcLYVtWwcMMmZX0j1q9ZZzy7cJxbMRAL&#10;Dj8wbgFfL6/BkAOfjVtEBmIVYZdim5n0EfVbjoGhajn/Yks5Wrms5uAo6nyfPXsu9jEMw+QEi60d&#10;U3Sx/YCaXdeKVRLbkOfvEBUVhajISER8/i32IzMZvh1748z1UGMuMgtL5WyPLhuFlv0WmXK1xLnl&#10;QxAUqe1PmyW2r6+sw+TtN4x7C5azJaElc65qENunT58ajzAMw+jDYmvHFFps0x6jPLXi/R9NM2ec&#10;gu7//Z9xX5ZVdmlk/IEkHbUcq6C6UzVhzo6OWesOlbH8VqrxvHySmYROtSpi+LprivgZdh0fWUe8&#10;U4WqVB+bfTjEsKCZ2BoRh1pV6yLGJK5/MaJVTSSZj8aRIyS01M+WxJbe+fHjx8YjDMMw+rDY2jFU&#10;Z0uiOHF8zt1umOzInG11Rych7KGhocYjDMMw+rDY2jGmBlIstgVCjiblUs1ZfKyQOzIMw+QGi60d&#10;QkJBSLGdoClGljk3JgvpHmq3cXWuLtwv+G5Wq2eGYRg9WGztECkYT589E2LRqEEjREd/zjYFnBQV&#10;e0W6E7kFTTyQnp4u3Oj79+84fvyE6PZDOduwsDC7dyuGYXKHxdaOSUxIRC03dyG4ZO6uhnlY27f1&#10;gZ9ve3T09RWTCpD5tTeY3Jb7tNvqfeptua7eJ/frrav36e1XH1Ob9rjeut62dl/Wui/a+7RD65be&#10;aOBVHy7ONUzuRda3T1/+MGEYJk9YbO0QKQ60XLVqtZl4kMnWxNp96m09y885uVlBf5/X+bkdL8pv&#10;pVWr6oiIiAgWWoZh8oTF1s4hwY1PSMCJEycxbep0kVPr0qkTOnf0y2Zd/Az7aSnXtcfVx9TnaM9X&#10;n6fepz6mty33qS2nferz1dtyn9b0jhn2+aFHt+4YNmQY5syei1OnTuHbtxjhdtJYcBmGyRng/wek&#10;OGpuiBuGCAAAAABJRU5ErkJgglBLAQItABQABgAIAAAAIQCxgme2CgEAABMCAAATAAAAAAAAAAAA&#10;AAAAAAAAAABbQ29udGVudF9UeXBlc10ueG1sUEsBAi0AFAAGAAgAAAAhADj9If/WAAAAlAEAAAsA&#10;AAAAAAAAAAAAAAAAOwEAAF9yZWxzLy5yZWxzUEsBAi0AFAAGAAgAAAAhAES94d0SBQAAsxcAAA4A&#10;AAAAAAAAAAAAAAAAOgIAAGRycy9lMm9Eb2MueG1sUEsBAi0AFAAGAAgAAAAhAKomDr68AAAAIQEA&#10;ABkAAAAAAAAAAAAAAAAAeAcAAGRycy9fcmVscy9lMm9Eb2MueG1sLnJlbHNQSwECLQAUAAYACAAA&#10;ACEAWQcH1uEAAAAKAQAADwAAAAAAAAAAAAAAAABrCAAAZHJzL2Rvd25yZXYueG1sUEsBAi0ACgAA&#10;AAAAAAAhANOntsdHXwAAR18AABQAAAAAAAAAAAAAAAAAeQkAAGRycy9tZWRpYS9pbWFnZTEucG5n&#10;UEsFBgAAAAAGAAYAfAEAAPJ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width:23526;height:18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d0wQAAANoAAAAPAAAAZHJzL2Rvd25yZXYueG1sRI9Bi8Iw&#10;FITvwv6H8Bb2pqm7Iks1ii4IXqRYF70+mmcbbF5Kk2r990YQPA4z8w0zX/a2FldqvXGsYDxKQBAX&#10;ThsuFfwfNsNfED4ga6wdk4I7eVguPgZzTLW78Z6ueShFhLBPUUEVQpNK6YuKLPqRa4ijd3atxRBl&#10;W0rd4i3CbS2/k2QqLRqOCxU29FdRcck7q8CezHbssqI5duuf3GSb9W6a9Up9ffarGYhAfXiHX+2t&#10;VjCB55V4A+TiAQAA//8DAFBLAQItABQABgAIAAAAIQDb4fbL7gAAAIUBAAATAAAAAAAAAAAAAAAA&#10;AAAAAABbQ29udGVudF9UeXBlc10ueG1sUEsBAi0AFAAGAAgAAAAhAFr0LFu/AAAAFQEAAAsAAAAA&#10;AAAAAAAAAAAAHwEAAF9yZWxzLy5yZWxzUEsBAi0AFAAGAAgAAAAhAJHJt3TBAAAA2gAAAA8AAAAA&#10;AAAAAAAAAAAABwIAAGRycy9kb3ducmV2LnhtbFBLBQYAAAAAAwADALcAAAD1AgAAAAA=&#10;" stroked="t" strokecolor="black [3213]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5525;top:5524;width:3620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3FBvgAAANoAAAAPAAAAZHJzL2Rvd25yZXYueG1sRE/LisIw&#10;FN0P+A/hCu7G1C5Eq1FUEBQ3ow6zvjS3D21uShJr/fvJQnB5OO/lujeN6Mj52rKCyTgBQZxbXXOp&#10;4Pe6/56B8AFZY2OZFLzIw3o1+Fpipu2Tz9RdQiliCPsMFVQhtJmUPq/IoB/bljhyhXUGQ4SulNrh&#10;M4abRqZJMpUGa44NFba0qyi/Xx5GwbXb+sP5Fub6WGxleip+0j+3UWo07DcLEIH68BG/3QetIG6N&#10;V+INkKt/AAAA//8DAFBLAQItABQABgAIAAAAIQDb4fbL7gAAAIUBAAATAAAAAAAAAAAAAAAAAAAA&#10;AABbQ29udGVudF9UeXBlc10ueG1sUEsBAi0AFAAGAAgAAAAhAFr0LFu/AAAAFQEAAAsAAAAAAAAA&#10;AAAAAAAAHwEAAF9yZWxzLy5yZWxzUEsBAi0AFAAGAAgAAAAhAJDDcUG+AAAA2gAAAA8AAAAAAAAA&#10;AAAAAAAABwIAAGRycy9kb3ducmV2LnhtbFBLBQYAAAAAAwADALcAAADyAgAAAAA=&#10;">
                  <v:textbox inset="0,0,0,0">
                    <w:txbxContent>
                      <w:p w:rsidR="008174F3" w:rsidRPr="008174F3" w:rsidRDefault="008174F3" w:rsidP="008174F3">
                        <w:pPr>
                          <w:spacing w:line="180" w:lineRule="exact"/>
                          <w:jc w:val="center"/>
                          <w:rPr>
                            <w:rFonts w:ascii="HGｺﾞｼｯｸE" w:eastAsia="HGｺﾞｼｯｸE" w:hAnsi="HGｺﾞｼｯｸE"/>
                            <w:sz w:val="12"/>
                          </w:rPr>
                        </w:pPr>
                        <w:r w:rsidRPr="008174F3">
                          <w:rPr>
                            <w:rFonts w:ascii="HGｺﾞｼｯｸE" w:eastAsia="HGｺﾞｼｯｸE" w:hAnsi="HGｺﾞｼｯｸE" w:hint="eastAsia"/>
                            <w:sz w:val="12"/>
                          </w:rPr>
                          <w:t>小単元</w:t>
                        </w:r>
                      </w:p>
                      <w:p w:rsidR="008174F3" w:rsidRPr="008174F3" w:rsidRDefault="008174F3" w:rsidP="008174F3">
                        <w:pPr>
                          <w:spacing w:line="180" w:lineRule="exact"/>
                          <w:jc w:val="center"/>
                          <w:rPr>
                            <w:rFonts w:ascii="HGｺﾞｼｯｸE" w:eastAsia="HGｺﾞｼｯｸE" w:hAnsi="HGｺﾞｼｯｸE"/>
                            <w:sz w:val="12"/>
                          </w:rPr>
                        </w:pPr>
                        <w:r w:rsidRPr="008174F3">
                          <w:rPr>
                            <w:rFonts w:ascii="HGｺﾞｼｯｸE" w:eastAsia="HGｺﾞｼｯｸE" w:hAnsi="HGｺﾞｼｯｸE" w:hint="eastAsia"/>
                            <w:sz w:val="12"/>
                          </w:rPr>
                          <w:t>３</w:t>
                        </w:r>
                      </w:p>
                    </w:txbxContent>
                  </v:textbox>
                </v:shape>
                <v:shape id="_x0000_s1029" type="#_x0000_t202" style="position:absolute;left:18669;top:5524;width:13049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oVAxAAAANsAAAAPAAAAZHJzL2Rvd25yZXYueG1sRI9Bb8Iw&#10;DIXvk/gPkZF2G+k4INYR0EBCMGkHYBx2tBqvrWickoS2/Pv5gLSbrff83ufFanCN6ijE2rOB10kG&#10;irjwtubSwPl7+zIHFROyxcYzGbhThNVy9LTA3Pqej9SdUqkkhGOOBqqU2lzrWFTkME58Syzarw8O&#10;k6yh1DZgL+Gu0dMsm2mHNUtDhS1tKioup5szELpD/3adD7ufz/5rzff2fFy7izHP4+HjHVSiIf2b&#10;H9d7K/hCL7/IAHr5BwAA//8DAFBLAQItABQABgAIAAAAIQDb4fbL7gAAAIUBAAATAAAAAAAAAAAA&#10;AAAAAAAAAABbQ29udGVudF9UeXBlc10ueG1sUEsBAi0AFAAGAAgAAAAhAFr0LFu/AAAAFQEAAAsA&#10;AAAAAAAAAAAAAAAAHwEAAF9yZWxzLy5yZWxzUEsBAi0AFAAGAAgAAAAhAHWOhUDEAAAA2wAAAA8A&#10;AAAAAAAAAAAAAAAABwIAAGRycy9kb3ducmV2LnhtbFBLBQYAAAAAAwADALcAAAD4AgAAAAA=&#10;">
                  <v:textbox inset="2mm,0,2mm,0">
                    <w:txbxContent>
                      <w:p w:rsidR="008174F3" w:rsidRPr="008174F3" w:rsidRDefault="008174F3" w:rsidP="008174F3">
                        <w:pPr>
                          <w:spacing w:line="160" w:lineRule="exact"/>
                          <w:rPr>
                            <w:sz w:val="12"/>
                          </w:rPr>
                        </w:pPr>
                        <w:r w:rsidRPr="008174F3">
                          <w:rPr>
                            <w:rFonts w:hint="eastAsia"/>
                            <w:sz w:val="12"/>
                          </w:rPr>
                          <w:t>小単元名（時数）</w:t>
                        </w:r>
                      </w:p>
                    </w:txbxContent>
                  </v:textbox>
                </v:shape>
                <v:shape id="_x0000_s1030" type="#_x0000_t202" style="position:absolute;left:15525;top:10572;width:13050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L6swgAAANsAAAAPAAAAZHJzL2Rvd25yZXYueG1sRE9La8JA&#10;EL4X/A/LCL3VjTkUG13FCKUWeqjWQ49DdkxCsrNxd83j33cLhd7m43vOZjeaVvTkfG1ZwXKRgCAu&#10;rK65VHD5en1agfABWWNrmRRM5GG3nT1sMNN24BP151CKGMI+QwVVCF0mpS8qMugXtiOO3NU6gyFC&#10;V0rtcIjhppVpkjxLgzXHhgo7OlRUNOe7UeD6z+Hlthrfvt+Hj5yn7nLKTaPU43zcr0EEGsO/+M99&#10;1HF+Cr+/xAPk9gcAAP//AwBQSwECLQAUAAYACAAAACEA2+H2y+4AAACFAQAAEwAAAAAAAAAAAAAA&#10;AAAAAAAAW0NvbnRlbnRfVHlwZXNdLnhtbFBLAQItABQABgAIAAAAIQBa9CxbvwAAABUBAAALAAAA&#10;AAAAAAAAAAAAAB8BAABfcmVscy8ucmVsc1BLAQItABQABgAIAAAAIQDqEL6swgAAANsAAAAPAAAA&#10;AAAAAAAAAAAAAAcCAABkcnMvZG93bnJldi54bWxQSwUGAAAAAAMAAwC3AAAA9gIAAAAA&#10;">
                  <v:textbox inset="2mm,0,2mm,0">
                    <w:txbxContent>
                      <w:p w:rsidR="008174F3" w:rsidRPr="008174F3" w:rsidRDefault="008174F3" w:rsidP="008174F3">
                        <w:pPr>
                          <w:spacing w:line="160" w:lineRule="exact"/>
                          <w:rPr>
                            <w:sz w:val="12"/>
                          </w:rPr>
                        </w:pPr>
                        <w:r w:rsidRPr="008174F3">
                          <w:rPr>
                            <w:rFonts w:hint="eastAsia"/>
                            <w:sz w:val="12"/>
                          </w:rPr>
                          <w:t>小単元名（時数）</w:t>
                        </w:r>
                      </w:p>
                    </w:txbxContent>
                  </v:textbox>
                </v:shape>
                <v:shape id="_x0000_s1031" type="#_x0000_t202" style="position:absolute;left:9048;top:14573;width:13050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Bs3wgAAANsAAAAPAAAAZHJzL2Rvd25yZXYueG1sRE9Na8JA&#10;EL0L/odlhN500xZEo6tUodhCD5p66HHIjkkwOxt31yT+e7cgeJvH+5zluje1aMn5yrKC10kCgji3&#10;uuJCwfH3czwD4QOyxtoyKbiRh/VqOFhiqm3HB2qzUIgYwj5FBWUITSqlz0sy6Ce2IY7cyTqDIUJX&#10;SO2wi+Gmlm9JMpUGK44NJTa0LSk/Z1ejwLX7bn6Z9bu/7+5nw7fmeNiYs1Ivo/5jASJQH57ih/tL&#10;x/nv8P9LPECu7gAAAP//AwBQSwECLQAUAAYACAAAACEA2+H2y+4AAACFAQAAEwAAAAAAAAAAAAAA&#10;AAAAAAAAW0NvbnRlbnRfVHlwZXNdLnhtbFBLAQItABQABgAIAAAAIQBa9CxbvwAAABUBAAALAAAA&#10;AAAAAAAAAAAAAB8BAABfcmVscy8ucmVsc1BLAQItABQABgAIAAAAIQCFXBs3wgAAANsAAAAPAAAA&#10;AAAAAAAAAAAAAAcCAABkcnMvZG93bnJldi54bWxQSwUGAAAAAAMAAwC3AAAA9gIAAAAA&#10;">
                  <v:textbox inset="2mm,0,2mm,0">
                    <w:txbxContent>
                      <w:p w:rsidR="008174F3" w:rsidRPr="008174F3" w:rsidRDefault="008174F3" w:rsidP="008174F3">
                        <w:pPr>
                          <w:spacing w:line="160" w:lineRule="exact"/>
                          <w:rPr>
                            <w:sz w:val="12"/>
                          </w:rPr>
                        </w:pPr>
                        <w:r w:rsidRPr="008174F3">
                          <w:rPr>
                            <w:rFonts w:hint="eastAsia"/>
                            <w:sz w:val="12"/>
                          </w:rPr>
                          <w:t>小単元名（時数）</w:t>
                        </w:r>
                      </w:p>
                    </w:txbxContent>
                  </v:textbox>
                </v:shape>
                <v:shape id="_x0000_s1032" type="#_x0000_t202" style="position:absolute;left:11906;top:10572;width:3619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+b2wQAAANsAAAAPAAAAZHJzL2Rvd25yZXYueG1sRE9La8JA&#10;EL4X/A/LCN7qxiClpq4hCgWllxql5yE7ebTZ2bC7jfHfdwuF3ubje842n0wvRnK+s6xgtUxAEFdW&#10;d9wouF5eH59B+ICssbdMCu7kId/NHraYaXvjM41laEQMYZ+hgjaEIZPSVy0Z9Es7EEeuts5giNA1&#10;Uju8xXDTyzRJnqTBjmNDiwMdWqq+ym+j4DLu/fH8GTb6VO9l+la/px+uUGoxn4oXEIGm8C/+cx91&#10;nL+G31/iAXL3AwAA//8DAFBLAQItABQABgAIAAAAIQDb4fbL7gAAAIUBAAATAAAAAAAAAAAAAAAA&#10;AAAAAABbQ29udGVudF9UeXBlc10ueG1sUEsBAi0AFAAGAAgAAAAhAFr0LFu/AAAAFQEAAAsAAAAA&#10;AAAAAAAAAAAAHwEAAF9yZWxzLy5yZWxzUEsBAi0AFAAGAAgAAAAhAKNL5vbBAAAA2wAAAA8AAAAA&#10;AAAAAAAAAAAABwIAAGRycy9kb3ducmV2LnhtbFBLBQYAAAAAAwADALcAAAD1AgAAAAA=&#10;">
                  <v:textbox inset="0,0,0,0">
                    <w:txbxContent>
                      <w:p w:rsidR="008174F3" w:rsidRPr="008174F3" w:rsidRDefault="008174F3" w:rsidP="008174F3">
                        <w:pPr>
                          <w:spacing w:line="180" w:lineRule="exact"/>
                          <w:jc w:val="center"/>
                          <w:rPr>
                            <w:rFonts w:ascii="HGｺﾞｼｯｸE" w:eastAsia="HGｺﾞｼｯｸE" w:hAnsi="HGｺﾞｼｯｸE"/>
                            <w:sz w:val="12"/>
                          </w:rPr>
                        </w:pPr>
                        <w:r w:rsidRPr="008174F3">
                          <w:rPr>
                            <w:rFonts w:ascii="HGｺﾞｼｯｸE" w:eastAsia="HGｺﾞｼｯｸE" w:hAnsi="HGｺﾞｼｯｸE" w:hint="eastAsia"/>
                            <w:sz w:val="12"/>
                          </w:rPr>
                          <w:t>小単元</w:t>
                        </w:r>
                      </w:p>
                      <w:p w:rsidR="008174F3" w:rsidRPr="008174F3" w:rsidRDefault="008174F3" w:rsidP="008174F3">
                        <w:pPr>
                          <w:spacing w:line="180" w:lineRule="exact"/>
                          <w:jc w:val="center"/>
                          <w:rPr>
                            <w:rFonts w:ascii="HGｺﾞｼｯｸE" w:eastAsia="HGｺﾞｼｯｸE" w:hAnsi="HGｺﾞｼｯｸE"/>
                            <w:sz w:val="12"/>
                          </w:rPr>
                        </w:pPr>
                        <w:r>
                          <w:rPr>
                            <w:rFonts w:ascii="HGｺﾞｼｯｸE" w:eastAsia="HGｺﾞｼｯｸE" w:hAnsi="HGｺﾞｼｯｸE" w:hint="eastAsia"/>
                            <w:sz w:val="12"/>
                          </w:rPr>
                          <w:t>２</w:t>
                        </w:r>
                      </w:p>
                    </w:txbxContent>
                  </v:textbox>
                </v:shape>
                <v:shape id="_x0000_s1033" type="#_x0000_t202" style="position:absolute;left:5429;top:14573;width:3619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0NtwQAAANsAAAAPAAAAZHJzL2Rvd25yZXYueG1sRE9La8JA&#10;EL4X/A/LCN7qxoClpq4hCgWllxql5yE7ebTZ2bC7jfHfdwuF3ubje842n0wvRnK+s6xgtUxAEFdW&#10;d9wouF5eH59B+ICssbdMCu7kId/NHraYaXvjM41laEQMYZ+hgjaEIZPSVy0Z9Es7EEeuts5giNA1&#10;Uju8xXDTyzRJnqTBjmNDiwMdWqq+ym+j4DLu/fH8GTb6VO9l+la/px+uUGoxn4oXEIGm8C/+cx91&#10;nL+G31/iAXL3AwAA//8DAFBLAQItABQABgAIAAAAIQDb4fbL7gAAAIUBAAATAAAAAAAAAAAAAAAA&#10;AAAAAABbQ29udGVudF9UeXBlc10ueG1sUEsBAi0AFAAGAAgAAAAhAFr0LFu/AAAAFQEAAAsAAAAA&#10;AAAAAAAAAAAAHwEAAF9yZWxzLy5yZWxzUEsBAi0AFAAGAAgAAAAhAMwHQ23BAAAA2wAAAA8AAAAA&#10;AAAAAAAAAAAABwIAAGRycy9kb3ducmV2LnhtbFBLBQYAAAAAAwADALcAAAD1AgAAAAA=&#10;">
                  <v:textbox inset="0,0,0,0">
                    <w:txbxContent>
                      <w:p w:rsidR="008174F3" w:rsidRPr="008174F3" w:rsidRDefault="008174F3" w:rsidP="008174F3">
                        <w:pPr>
                          <w:spacing w:line="180" w:lineRule="exact"/>
                          <w:jc w:val="center"/>
                          <w:rPr>
                            <w:rFonts w:ascii="HGｺﾞｼｯｸE" w:eastAsia="HGｺﾞｼｯｸE" w:hAnsi="HGｺﾞｼｯｸE"/>
                            <w:sz w:val="12"/>
                          </w:rPr>
                        </w:pPr>
                        <w:r w:rsidRPr="008174F3">
                          <w:rPr>
                            <w:rFonts w:ascii="HGｺﾞｼｯｸE" w:eastAsia="HGｺﾞｼｯｸE" w:hAnsi="HGｺﾞｼｯｸE" w:hint="eastAsia"/>
                            <w:sz w:val="12"/>
                          </w:rPr>
                          <w:t>小単元</w:t>
                        </w:r>
                      </w:p>
                      <w:p w:rsidR="008174F3" w:rsidRPr="008174F3" w:rsidRDefault="008174F3" w:rsidP="008174F3">
                        <w:pPr>
                          <w:spacing w:line="180" w:lineRule="exact"/>
                          <w:jc w:val="center"/>
                          <w:rPr>
                            <w:rFonts w:ascii="HGｺﾞｼｯｸE" w:eastAsia="HGｺﾞｼｯｸE" w:hAnsi="HGｺﾞｼｯｸE"/>
                            <w:sz w:val="12"/>
                          </w:rPr>
                        </w:pPr>
                        <w:r>
                          <w:rPr>
                            <w:rFonts w:ascii="HGｺﾞｼｯｸE" w:eastAsia="HGｺﾞｼｯｸE" w:hAnsi="HGｺﾞｼｯｸE" w:hint="eastAsia"/>
                            <w:sz w:val="12"/>
                          </w:rPr>
                          <w:t>１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830A6D" w:rsidRDefault="00830A6D"/>
    <w:p w:rsidR="00830A6D" w:rsidRDefault="00830A6D"/>
    <w:p w:rsidR="00830A6D" w:rsidRDefault="00830A6D"/>
    <w:p w:rsidR="00830A6D" w:rsidRDefault="00830A6D"/>
    <w:p w:rsidR="00830A6D" w:rsidRDefault="00830A6D"/>
    <w:p w:rsidR="00830A6D" w:rsidRDefault="00830A6D"/>
    <w:p w:rsidR="00830A6D" w:rsidRDefault="00830A6D"/>
    <w:p w:rsidR="00830A6D" w:rsidRDefault="00830A6D"/>
    <w:p w:rsidR="00830A6D" w:rsidRDefault="00FF74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217170</wp:posOffset>
                </wp:positionV>
                <wp:extent cx="5759450" cy="1404620"/>
                <wp:effectExtent l="0" t="0" r="1270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F7D" w:rsidRPr="00E40F7D" w:rsidRDefault="00E40F7D" w:rsidP="00E40F7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2"/>
                              </w:rPr>
                            </w:pPr>
                            <w:r w:rsidRPr="00E40F7D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16"/>
                                <w:szCs w:val="30"/>
                              </w:rPr>
                              <w:t>作成の手順</w:t>
                            </w:r>
                          </w:p>
                          <w:p w:rsidR="00E40F7D" w:rsidRPr="00E40F7D" w:rsidRDefault="00E40F7D" w:rsidP="00E40F7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2"/>
                              </w:rPr>
                            </w:pPr>
                            <w:r w:rsidRPr="00E40F7D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16"/>
                                <w:szCs w:val="30"/>
                              </w:rPr>
                              <w:t xml:space="preserve">　「内容のまとまり」をもとに，単元全体を見通して，単元の目標を作成する。</w:t>
                            </w:r>
                          </w:p>
                          <w:p w:rsidR="00E40F7D" w:rsidRPr="00E40F7D" w:rsidRDefault="00E40F7D" w:rsidP="00E40F7D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2"/>
                              </w:rPr>
                            </w:pPr>
                            <w:r w:rsidRPr="00E40F7D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16"/>
                                <w:szCs w:val="30"/>
                              </w:rPr>
                              <w:t xml:space="preserve">　</w:t>
                            </w:r>
                            <w:r w:rsidR="00B42A12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16"/>
                                <w:szCs w:val="30"/>
                              </w:rPr>
                              <w:t>＊</w:t>
                            </w:r>
                            <w:r w:rsidRPr="00E40F7D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2060"/>
                                <w:kern w:val="24"/>
                                <w:sz w:val="16"/>
                                <w:szCs w:val="30"/>
                              </w:rPr>
                              <w:t>単元目標は，箇条書きで複数個示す方法もある。</w:t>
                            </w:r>
                          </w:p>
                          <w:p w:rsidR="00E40F7D" w:rsidRPr="00E40F7D" w:rsidRDefault="00E40F7D" w:rsidP="00E40F7D">
                            <w:pPr>
                              <w:spacing w:line="200" w:lineRule="exact"/>
                            </w:pPr>
                          </w:p>
                          <w:p w:rsidR="00830A6D" w:rsidRPr="00311B6A" w:rsidRDefault="00830A6D" w:rsidP="00E40F7D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 w:rsidRPr="00311B6A">
                              <w:rPr>
                                <w:rFonts w:hint="eastAsia"/>
                                <w:sz w:val="20"/>
                              </w:rPr>
                              <w:t>以下の４つの要素を構造的に配列して作成している</w:t>
                            </w:r>
                          </w:p>
                          <w:p w:rsidR="00830A6D" w:rsidRPr="00B42A12" w:rsidRDefault="00830A6D" w:rsidP="00E40F7D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42A1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①探究課題を踏まえた単元において中心となる学習対象や学習活動</w:t>
                            </w:r>
                          </w:p>
                          <w:p w:rsidR="00830A6D" w:rsidRPr="00B42A12" w:rsidRDefault="00830A6D" w:rsidP="00E40F7D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42A1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8"/>
                              </w:rPr>
                              <w:t xml:space="preserve">　（～を通して）</w:t>
                            </w:r>
                          </w:p>
                          <w:p w:rsidR="00830A6D" w:rsidRPr="00B42A12" w:rsidRDefault="00830A6D" w:rsidP="00E40F7D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color w:val="0070C0"/>
                                <w:sz w:val="18"/>
                              </w:rPr>
                            </w:pPr>
                            <w:r w:rsidRPr="00B42A12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18"/>
                              </w:rPr>
                              <w:t>②単元において重視する「知識及び技能」</w:t>
                            </w:r>
                          </w:p>
                          <w:p w:rsidR="00830A6D" w:rsidRPr="00B42A12" w:rsidRDefault="00830A6D" w:rsidP="00E40F7D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42A1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70C0"/>
                                <w:sz w:val="18"/>
                              </w:rPr>
                              <w:t xml:space="preserve">　（～に気付き，～について理解し）</w:t>
                            </w:r>
                          </w:p>
                          <w:p w:rsidR="00830A6D" w:rsidRPr="00B42A12" w:rsidRDefault="00830A6D" w:rsidP="00E40F7D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color w:val="00CC00"/>
                                <w:sz w:val="18"/>
                              </w:rPr>
                            </w:pPr>
                            <w:r w:rsidRPr="00B42A12">
                              <w:rPr>
                                <w:rFonts w:ascii="ＭＳ 明朝" w:eastAsia="ＭＳ 明朝" w:hAnsi="ＭＳ 明朝" w:hint="eastAsia"/>
                                <w:color w:val="00CC00"/>
                                <w:sz w:val="18"/>
                              </w:rPr>
                              <w:t>③単元において重視する「思考力，判断力，表現力等」</w:t>
                            </w:r>
                          </w:p>
                          <w:p w:rsidR="00830A6D" w:rsidRPr="00B42A12" w:rsidRDefault="00830A6D" w:rsidP="00E40F7D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color w:val="00CC00"/>
                                <w:sz w:val="18"/>
                              </w:rPr>
                            </w:pPr>
                            <w:r w:rsidRPr="00B42A1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CC00"/>
                                <w:sz w:val="18"/>
                              </w:rPr>
                              <w:t xml:space="preserve">　（～を考え，）</w:t>
                            </w:r>
                          </w:p>
                          <w:p w:rsidR="00830A6D" w:rsidRPr="00B42A12" w:rsidRDefault="00830A6D" w:rsidP="00E40F7D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b/>
                                <w:color w:val="FF9900"/>
                                <w:sz w:val="18"/>
                              </w:rPr>
                            </w:pPr>
                            <w:r w:rsidRPr="00B42A12">
                              <w:rPr>
                                <w:rFonts w:ascii="ＭＳ 明朝" w:eastAsia="ＭＳ 明朝" w:hAnsi="ＭＳ 明朝" w:hint="eastAsia"/>
                                <w:b/>
                                <w:color w:val="FF9900"/>
                                <w:sz w:val="18"/>
                              </w:rPr>
                              <w:t>④単元において重視する「学びに向かう力,人間性等」</w:t>
                            </w:r>
                          </w:p>
                          <w:p w:rsidR="00830A6D" w:rsidRPr="00B42A12" w:rsidRDefault="00830A6D" w:rsidP="00E40F7D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b/>
                                <w:color w:val="FF9900"/>
                                <w:sz w:val="18"/>
                              </w:rPr>
                            </w:pPr>
                            <w:r w:rsidRPr="00B42A1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　（～を伝えようとする，～に生かそうとする）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4" type="#_x0000_t202" style="position:absolute;left:0;text-align:left;margin-left:18.3pt;margin-top:17.1pt;width:453.5pt;height:110.6pt;z-index:-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9k4SQIAAGAEAAAOAAAAZHJzL2Uyb0RvYy54bWysVM2O0zAQviPxDpbvNEmVtrtR09XSpQhp&#10;+ZEWHsBxnMbCsY3tNinHrbTiIXgFxJnnyYswdtpSLYgDIgfL4/F8nvm+mcyvukagLTOWK5njZBRj&#10;xCRVJZfrHH94v3p2gZF1RJZEKMlyvGMWXy2ePpm3OmNjVStRMoMARNqs1TmundNZFFlas4bYkdJM&#10;grNSpiEOTLOOSkNaQG9ENI7jadQqU2qjKLMWTm8GJ14E/Kpi1L2tKsscEjmG3FxYTVgLv0aLOcnW&#10;huia00Ma5B+yaAiX8OgJ6oY4gjaG/wbVcGqUVZUbUdVEqqo4ZaEGqCaJH1VzVxPNQi1AjtUnmuz/&#10;g6Vvtu8M4mWOx8kMI0kaEKnfP/T33/r7H/3+C+r3X/v9vr//DjYae8JabTOIu9MQ6brnqgPhQ/FW&#10;3yr60SKpljWRa3ZtjGprRkpIOPGR0VnogGM9SNG+ViW8SzZOBaCuMo1nE/hBgA7C7U5isc4hCoeT&#10;2eQynYCLgi9J43Q6DnJGJDuGa2PdS6Ya5Dc5NtANAZ5sb63z6ZDseMW/ZpXg5YoLEQyzLpbCoC2B&#10;zlmFL1Tw6JqQqAXuJmkcDxT8BSOG708YDXcwA4I3Ob7wdw5d6Yl7IcvQoY5wMewhZyEPTHryBhpd&#10;V3RBxelRoEKVO6DWqKHlYURhUyvzGaMW2j3H9tOGGIaReCVBnsskTf18BCOdzIBLZM49xbmHSApQ&#10;OXYYDdulCzMViNPXIOOKB4K93kMmh5ShjQPvh5Hzc3Juh1u/fgyLnwAAAP//AwBQSwMEFAAGAAgA&#10;AAAhANCugPHgAAAACQEAAA8AAABkcnMvZG93bnJldi54bWxMj0FLw0AQhe+C/2EZwYvYjUkabMym&#10;FFGKPWkVwds0uybB3dmQ3bTx3zue9DTMvMeb71Xr2VlxNGPoPSm4WSQgDDVe99QqeHt9vL4FESKS&#10;RuvJKPg2Adb1+VmFpfYnejHHfWwFh1AoUUEX41BKGZrOOAwLPxhi7dOPDiOvYyv1iCcOd1amSVJI&#10;hz3xhw4Hc9+Z5ms/OQVbbKaPh3e5o6vMrijDp83zdlDq8mLe3IGIZo5/ZvjFZ3SomengJ9JBWAVZ&#10;UbCTZ56CYH2VZ3w4KEiXyxxkXcn/DeofAAAA//8DAFBLAQItABQABgAIAAAAIQC2gziS/gAAAOEB&#10;AAATAAAAAAAAAAAAAAAAAAAAAABbQ29udGVudF9UeXBlc10ueG1sUEsBAi0AFAAGAAgAAAAhADj9&#10;If/WAAAAlAEAAAsAAAAAAAAAAAAAAAAALwEAAF9yZWxzLy5yZWxzUEsBAi0AFAAGAAgAAAAhAAL/&#10;2ThJAgAAYAQAAA4AAAAAAAAAAAAAAAAALgIAAGRycy9lMm9Eb2MueG1sUEsBAi0AFAAGAAgAAAAh&#10;ANCugPHgAAAACQEAAA8AAAAAAAAAAAAAAAAAowQAAGRycy9kb3ducmV2LnhtbFBLBQYAAAAABAAE&#10;APMAAACwBQAAAAA=&#10;" strokecolor="red" strokeweight="2pt">
                <v:textbox style="mso-fit-shape-to-text:t">
                  <w:txbxContent>
                    <w:p w:rsidR="00E40F7D" w:rsidRPr="00E40F7D" w:rsidRDefault="00E40F7D" w:rsidP="00E40F7D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2"/>
                        </w:rPr>
                      </w:pPr>
                      <w:r w:rsidRPr="00E40F7D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2060"/>
                          <w:kern w:val="24"/>
                          <w:sz w:val="16"/>
                          <w:szCs w:val="30"/>
                        </w:rPr>
                        <w:t>作成の手順</w:t>
                      </w:r>
                    </w:p>
                    <w:p w:rsidR="00E40F7D" w:rsidRPr="00E40F7D" w:rsidRDefault="00E40F7D" w:rsidP="00E40F7D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2"/>
                        </w:rPr>
                      </w:pPr>
                      <w:r w:rsidRPr="00E40F7D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2060"/>
                          <w:kern w:val="24"/>
                          <w:sz w:val="16"/>
                          <w:szCs w:val="30"/>
                        </w:rPr>
                        <w:t xml:space="preserve">　「内容のまとまり」をもとに，単元全体を見通して，単元の目標を作成する。</w:t>
                      </w:r>
                    </w:p>
                    <w:p w:rsidR="00E40F7D" w:rsidRPr="00E40F7D" w:rsidRDefault="00E40F7D" w:rsidP="00E40F7D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2"/>
                        </w:rPr>
                      </w:pPr>
                      <w:r w:rsidRPr="00E40F7D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2060"/>
                          <w:kern w:val="24"/>
                          <w:sz w:val="16"/>
                          <w:szCs w:val="30"/>
                        </w:rPr>
                        <w:t xml:space="preserve">　</w:t>
                      </w:r>
                      <w:r w:rsidR="00B42A12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2060"/>
                          <w:kern w:val="24"/>
                          <w:sz w:val="16"/>
                          <w:szCs w:val="30"/>
                        </w:rPr>
                        <w:t>＊</w:t>
                      </w:r>
                      <w:r w:rsidRPr="00E40F7D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2060"/>
                          <w:kern w:val="24"/>
                          <w:sz w:val="16"/>
                          <w:szCs w:val="30"/>
                        </w:rPr>
                        <w:t>単元目標は，箇条書きで複数個示す方法もある。</w:t>
                      </w:r>
                    </w:p>
                    <w:p w:rsidR="00E40F7D" w:rsidRPr="00E40F7D" w:rsidRDefault="00E40F7D" w:rsidP="00E40F7D">
                      <w:pPr>
                        <w:spacing w:line="200" w:lineRule="exact"/>
                      </w:pPr>
                    </w:p>
                    <w:p w:rsidR="00830A6D" w:rsidRPr="00311B6A" w:rsidRDefault="00830A6D" w:rsidP="00E40F7D">
                      <w:pPr>
                        <w:spacing w:line="200" w:lineRule="exact"/>
                        <w:rPr>
                          <w:sz w:val="20"/>
                        </w:rPr>
                      </w:pPr>
                      <w:r w:rsidRPr="00311B6A">
                        <w:rPr>
                          <w:rFonts w:hint="eastAsia"/>
                          <w:sz w:val="20"/>
                        </w:rPr>
                        <w:t>以下の４つの要素を構造的に配列して作成している</w:t>
                      </w:r>
                    </w:p>
                    <w:p w:rsidR="00830A6D" w:rsidRPr="00B42A12" w:rsidRDefault="00830A6D" w:rsidP="00E40F7D">
                      <w:pPr>
                        <w:spacing w:line="20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42A12">
                        <w:rPr>
                          <w:rFonts w:ascii="ＭＳ 明朝" w:eastAsia="ＭＳ 明朝" w:hAnsi="ＭＳ 明朝" w:hint="eastAsia"/>
                          <w:sz w:val="18"/>
                        </w:rPr>
                        <w:t>①探究課題を踏まえた単元において中心となる学習対象や学習活動</w:t>
                      </w:r>
                    </w:p>
                    <w:p w:rsidR="00830A6D" w:rsidRPr="00B42A12" w:rsidRDefault="00830A6D" w:rsidP="00E40F7D">
                      <w:pPr>
                        <w:spacing w:line="20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42A12">
                        <w:rPr>
                          <w:rFonts w:ascii="ＭＳ 明朝" w:eastAsia="ＭＳ 明朝" w:hAnsi="ＭＳ 明朝" w:hint="eastAsia"/>
                          <w:b/>
                          <w:bCs/>
                          <w:sz w:val="18"/>
                        </w:rPr>
                        <w:t xml:space="preserve">　（～を通して）</w:t>
                      </w:r>
                    </w:p>
                    <w:p w:rsidR="00830A6D" w:rsidRPr="00B42A12" w:rsidRDefault="00830A6D" w:rsidP="00E40F7D">
                      <w:pPr>
                        <w:spacing w:line="200" w:lineRule="exact"/>
                        <w:rPr>
                          <w:rFonts w:ascii="ＭＳ 明朝" w:eastAsia="ＭＳ 明朝" w:hAnsi="ＭＳ 明朝"/>
                          <w:color w:val="0070C0"/>
                          <w:sz w:val="18"/>
                        </w:rPr>
                      </w:pPr>
                      <w:r w:rsidRPr="00B42A12">
                        <w:rPr>
                          <w:rFonts w:ascii="ＭＳ 明朝" w:eastAsia="ＭＳ 明朝" w:hAnsi="ＭＳ 明朝" w:hint="eastAsia"/>
                          <w:color w:val="0070C0"/>
                          <w:sz w:val="18"/>
                        </w:rPr>
                        <w:t>②単元において重視する「知識及び技能」</w:t>
                      </w:r>
                    </w:p>
                    <w:p w:rsidR="00830A6D" w:rsidRPr="00B42A12" w:rsidRDefault="00830A6D" w:rsidP="00E40F7D">
                      <w:pPr>
                        <w:spacing w:line="20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42A12">
                        <w:rPr>
                          <w:rFonts w:ascii="ＭＳ 明朝" w:eastAsia="ＭＳ 明朝" w:hAnsi="ＭＳ 明朝" w:hint="eastAsia"/>
                          <w:b/>
                          <w:bCs/>
                          <w:color w:val="0070C0"/>
                          <w:sz w:val="18"/>
                        </w:rPr>
                        <w:t xml:space="preserve">　（～に気付き，～について理解し）</w:t>
                      </w:r>
                    </w:p>
                    <w:p w:rsidR="00830A6D" w:rsidRPr="00B42A12" w:rsidRDefault="00830A6D" w:rsidP="00E40F7D">
                      <w:pPr>
                        <w:spacing w:line="200" w:lineRule="exact"/>
                        <w:rPr>
                          <w:rFonts w:ascii="ＭＳ 明朝" w:eastAsia="ＭＳ 明朝" w:hAnsi="ＭＳ 明朝"/>
                          <w:color w:val="00CC00"/>
                          <w:sz w:val="18"/>
                        </w:rPr>
                      </w:pPr>
                      <w:r w:rsidRPr="00B42A12">
                        <w:rPr>
                          <w:rFonts w:ascii="ＭＳ 明朝" w:eastAsia="ＭＳ 明朝" w:hAnsi="ＭＳ 明朝" w:hint="eastAsia"/>
                          <w:color w:val="00CC00"/>
                          <w:sz w:val="18"/>
                        </w:rPr>
                        <w:t>③単元において重視する「思考力，判断力，表現力等」</w:t>
                      </w:r>
                    </w:p>
                    <w:p w:rsidR="00830A6D" w:rsidRPr="00B42A12" w:rsidRDefault="00830A6D" w:rsidP="00E40F7D">
                      <w:pPr>
                        <w:spacing w:line="200" w:lineRule="exact"/>
                        <w:rPr>
                          <w:rFonts w:ascii="ＭＳ 明朝" w:eastAsia="ＭＳ 明朝" w:hAnsi="ＭＳ 明朝"/>
                          <w:color w:val="00CC00"/>
                          <w:sz w:val="18"/>
                        </w:rPr>
                      </w:pPr>
                      <w:r w:rsidRPr="00B42A12">
                        <w:rPr>
                          <w:rFonts w:ascii="ＭＳ 明朝" w:eastAsia="ＭＳ 明朝" w:hAnsi="ＭＳ 明朝" w:hint="eastAsia"/>
                          <w:b/>
                          <w:bCs/>
                          <w:color w:val="00CC00"/>
                          <w:sz w:val="18"/>
                        </w:rPr>
                        <w:t xml:space="preserve">　（～を考え，）</w:t>
                      </w:r>
                    </w:p>
                    <w:p w:rsidR="00830A6D" w:rsidRPr="00B42A12" w:rsidRDefault="00830A6D" w:rsidP="00E40F7D">
                      <w:pPr>
                        <w:spacing w:line="200" w:lineRule="exact"/>
                        <w:rPr>
                          <w:rFonts w:ascii="ＭＳ 明朝" w:eastAsia="ＭＳ 明朝" w:hAnsi="ＭＳ 明朝"/>
                          <w:b/>
                          <w:color w:val="FF9900"/>
                          <w:sz w:val="18"/>
                        </w:rPr>
                      </w:pPr>
                      <w:r w:rsidRPr="00B42A12">
                        <w:rPr>
                          <w:rFonts w:ascii="ＭＳ 明朝" w:eastAsia="ＭＳ 明朝" w:hAnsi="ＭＳ 明朝" w:hint="eastAsia"/>
                          <w:b/>
                          <w:color w:val="FF9900"/>
                          <w:sz w:val="18"/>
                        </w:rPr>
                        <w:t>④単元において重視する「学びに向かう力,人間性等」</w:t>
                      </w:r>
                    </w:p>
                    <w:p w:rsidR="00830A6D" w:rsidRPr="00B42A12" w:rsidRDefault="00830A6D" w:rsidP="00E40F7D">
                      <w:pPr>
                        <w:spacing w:line="200" w:lineRule="exact"/>
                        <w:rPr>
                          <w:rFonts w:ascii="ＭＳ 明朝" w:eastAsia="ＭＳ 明朝" w:hAnsi="ＭＳ 明朝"/>
                          <w:b/>
                          <w:color w:val="FF9900"/>
                          <w:sz w:val="18"/>
                        </w:rPr>
                      </w:pPr>
                      <w:r w:rsidRPr="00B42A12">
                        <w:rPr>
                          <w:rFonts w:ascii="ＭＳ 明朝" w:eastAsia="ＭＳ 明朝" w:hAnsi="ＭＳ 明朝" w:hint="eastAsia"/>
                          <w:b/>
                          <w:bCs/>
                          <w:color w:val="FF9900"/>
                          <w:sz w:val="18"/>
                        </w:rPr>
                        <w:t xml:space="preserve">　（～を伝えようとする，～に生かそうとする）</w:t>
                      </w:r>
                    </w:p>
                  </w:txbxContent>
                </v:textbox>
              </v:shape>
            </w:pict>
          </mc:Fallback>
        </mc:AlternateContent>
      </w:r>
      <w:r w:rsidR="00830A6D">
        <w:rPr>
          <w:rFonts w:hint="eastAsia"/>
        </w:rPr>
        <w:t>３　単元目標</w:t>
      </w:r>
    </w:p>
    <w:p w:rsidR="00830A6D" w:rsidRDefault="00830A6D"/>
    <w:p w:rsidR="00830A6D" w:rsidRDefault="00830A6D"/>
    <w:p w:rsidR="00830A6D" w:rsidRDefault="00830A6D"/>
    <w:p w:rsidR="00830A6D" w:rsidRDefault="00830A6D"/>
    <w:p w:rsidR="00830A6D" w:rsidRDefault="00830A6D"/>
    <w:p w:rsidR="00830A6D" w:rsidRDefault="00830A6D"/>
    <w:p w:rsidR="00830A6D" w:rsidRPr="00830A6D" w:rsidRDefault="00830A6D"/>
    <w:p w:rsidR="00830A6D" w:rsidRDefault="00830A6D"/>
    <w:p w:rsidR="00830A6D" w:rsidRDefault="00830A6D">
      <w:r>
        <w:rPr>
          <w:rFonts w:hint="eastAsia"/>
        </w:rPr>
        <w:t>４　単元の評価規準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2694"/>
        <w:gridCol w:w="2976"/>
      </w:tblGrid>
      <w:tr w:rsidR="00830A6D" w:rsidTr="00830A6D">
        <w:tc>
          <w:tcPr>
            <w:tcW w:w="2976" w:type="dxa"/>
          </w:tcPr>
          <w:p w:rsidR="00830A6D" w:rsidRDefault="00830A6D">
            <w:r>
              <w:rPr>
                <w:rFonts w:hint="eastAsia"/>
              </w:rPr>
              <w:t xml:space="preserve">知識・技能　　　　　　　　</w:t>
            </w:r>
          </w:p>
        </w:tc>
        <w:tc>
          <w:tcPr>
            <w:tcW w:w="2694" w:type="dxa"/>
          </w:tcPr>
          <w:p w:rsidR="00830A6D" w:rsidRDefault="00830A6D">
            <w:r>
              <w:rPr>
                <w:rFonts w:hint="eastAsia"/>
              </w:rPr>
              <w:t xml:space="preserve">思考・判断・表現　　　　</w:t>
            </w:r>
          </w:p>
        </w:tc>
        <w:tc>
          <w:tcPr>
            <w:tcW w:w="2976" w:type="dxa"/>
          </w:tcPr>
          <w:p w:rsidR="00830A6D" w:rsidRDefault="00830A6D">
            <w:r>
              <w:rPr>
                <w:rFonts w:hint="eastAsia"/>
              </w:rPr>
              <w:t>主体的に学習に取り組む態度</w:t>
            </w:r>
          </w:p>
        </w:tc>
      </w:tr>
      <w:tr w:rsidR="00830A6D" w:rsidTr="00246517">
        <w:trPr>
          <w:trHeight w:val="5082"/>
        </w:trPr>
        <w:tc>
          <w:tcPr>
            <w:tcW w:w="2976" w:type="dxa"/>
          </w:tcPr>
          <w:p w:rsidR="001F11E0" w:rsidRDefault="001F11E0" w:rsidP="001F11E0">
            <w:r>
              <w:rPr>
                <w:rFonts w:hint="eastAsia"/>
              </w:rPr>
              <w:t>①</w:t>
            </w:r>
            <w:r w:rsidRPr="001F11E0">
              <w:rPr>
                <w:rFonts w:hint="eastAsia"/>
              </w:rPr>
              <w:t xml:space="preserve">「概念的な知識の獲得」　</w:t>
            </w:r>
          </w:p>
          <w:p w:rsidR="00246517" w:rsidRDefault="00246517" w:rsidP="001F11E0"/>
          <w:p w:rsidR="00246517" w:rsidRPr="001F11E0" w:rsidRDefault="00246517" w:rsidP="001F11E0"/>
          <w:p w:rsidR="001F11E0" w:rsidRPr="001F11E0" w:rsidRDefault="001F11E0" w:rsidP="001F11E0">
            <w:r>
              <w:rPr>
                <w:rFonts w:hint="eastAsia"/>
              </w:rPr>
              <w:t>②</w:t>
            </w:r>
            <w:r w:rsidRPr="001F11E0">
              <w:rPr>
                <w:rFonts w:hint="eastAsia"/>
              </w:rPr>
              <w:t>「自在に活用することが可能な技能の獲得」</w:t>
            </w:r>
          </w:p>
          <w:p w:rsidR="001F11E0" w:rsidRPr="001F11E0" w:rsidRDefault="001F11E0" w:rsidP="001F11E0">
            <w:r w:rsidRPr="001F11E0">
              <w:rPr>
                <w:rFonts w:hint="eastAsia"/>
              </w:rPr>
              <w:t>（いつでも，滑らかに，安定して，素早く行われているなどの児童の姿）</w:t>
            </w:r>
          </w:p>
          <w:p w:rsidR="00246517" w:rsidRDefault="00246517" w:rsidP="001F11E0"/>
          <w:p w:rsidR="00246517" w:rsidRDefault="00246517" w:rsidP="001F11E0"/>
          <w:p w:rsidR="00830A6D" w:rsidRPr="001F11E0" w:rsidRDefault="001F11E0" w:rsidP="001F11E0">
            <w:r>
              <w:rPr>
                <w:rFonts w:hint="eastAsia"/>
              </w:rPr>
              <w:t>③</w:t>
            </w:r>
            <w:r w:rsidRPr="001F11E0">
              <w:rPr>
                <w:rFonts w:hint="eastAsia"/>
              </w:rPr>
              <w:t>探究的な学習のよさの理解</w:t>
            </w:r>
          </w:p>
        </w:tc>
        <w:tc>
          <w:tcPr>
            <w:tcW w:w="2694" w:type="dxa"/>
          </w:tcPr>
          <w:p w:rsidR="001F11E0" w:rsidRDefault="001F11E0" w:rsidP="001F11E0">
            <w:r>
              <w:rPr>
                <w:rFonts w:hint="eastAsia"/>
              </w:rPr>
              <w:t>①</w:t>
            </w:r>
            <w:r w:rsidRPr="001F11E0">
              <w:rPr>
                <w:rFonts w:hint="eastAsia"/>
              </w:rPr>
              <w:t>「課題の設定」</w:t>
            </w:r>
          </w:p>
          <w:p w:rsidR="00246517" w:rsidRPr="001F11E0" w:rsidRDefault="00246517" w:rsidP="001F11E0"/>
          <w:p w:rsidR="001F11E0" w:rsidRPr="001F11E0" w:rsidRDefault="001F11E0" w:rsidP="001F11E0">
            <w:r>
              <w:rPr>
                <w:rFonts w:hint="eastAsia"/>
              </w:rPr>
              <w:t>②</w:t>
            </w:r>
            <w:r w:rsidRPr="001F11E0">
              <w:rPr>
                <w:rFonts w:hint="eastAsia"/>
              </w:rPr>
              <w:t>「情報の収集」</w:t>
            </w:r>
          </w:p>
          <w:p w:rsidR="00246517" w:rsidRDefault="00246517" w:rsidP="001F11E0"/>
          <w:p w:rsidR="001F11E0" w:rsidRPr="001F11E0" w:rsidRDefault="001F11E0" w:rsidP="001F11E0">
            <w:r>
              <w:rPr>
                <w:rFonts w:hint="eastAsia"/>
              </w:rPr>
              <w:t>③</w:t>
            </w:r>
            <w:r w:rsidRPr="001F11E0">
              <w:rPr>
                <w:rFonts w:hint="eastAsia"/>
              </w:rPr>
              <w:t>「整理･分析」</w:t>
            </w:r>
          </w:p>
          <w:p w:rsidR="00246517" w:rsidRDefault="00246517" w:rsidP="001F11E0"/>
          <w:p w:rsidR="00830A6D" w:rsidRPr="0052111F" w:rsidRDefault="001F11E0" w:rsidP="001F11E0">
            <w:r>
              <w:rPr>
                <w:rFonts w:hint="eastAsia"/>
              </w:rPr>
              <w:t>④</w:t>
            </w:r>
            <w:r w:rsidRPr="001F11E0">
              <w:rPr>
                <w:rFonts w:hint="eastAsia"/>
              </w:rPr>
              <w:t>「まとめ･表現」</w:t>
            </w:r>
          </w:p>
        </w:tc>
        <w:tc>
          <w:tcPr>
            <w:tcW w:w="2976" w:type="dxa"/>
          </w:tcPr>
          <w:p w:rsidR="001F11E0" w:rsidRPr="001F11E0" w:rsidRDefault="001F11E0" w:rsidP="00F27281">
            <w:pPr>
              <w:pStyle w:val="a4"/>
              <w:numPr>
                <w:ilvl w:val="0"/>
                <w:numId w:val="18"/>
              </w:numPr>
              <w:ind w:leftChars="0"/>
            </w:pPr>
            <w:r w:rsidRPr="001F11E0">
              <w:rPr>
                <w:rFonts w:hint="eastAsia"/>
              </w:rPr>
              <w:t>自他を尊重する</w:t>
            </w:r>
            <w:r w:rsidR="00F27281">
              <w:rPr>
                <w:rFonts w:hint="eastAsia"/>
              </w:rPr>
              <w:t>。</w:t>
            </w:r>
          </w:p>
          <w:p w:rsidR="001F11E0" w:rsidRDefault="001F11E0" w:rsidP="001F11E0">
            <w:r w:rsidRPr="001F11E0">
              <w:rPr>
                <w:rFonts w:hint="eastAsia"/>
              </w:rPr>
              <w:t>「自己理解・他者理解」</w:t>
            </w:r>
          </w:p>
          <w:p w:rsidR="00246517" w:rsidRDefault="00246517" w:rsidP="001F11E0"/>
          <w:p w:rsidR="00246517" w:rsidRPr="001F11E0" w:rsidRDefault="00246517" w:rsidP="001F11E0"/>
          <w:p w:rsidR="00F27281" w:rsidRPr="001F11E0" w:rsidRDefault="001F11E0" w:rsidP="00F27281">
            <w:pPr>
              <w:pStyle w:val="a4"/>
              <w:numPr>
                <w:ilvl w:val="0"/>
                <w:numId w:val="18"/>
              </w:numPr>
              <w:ind w:leftChars="0"/>
            </w:pPr>
            <w:r w:rsidRPr="001F11E0">
              <w:rPr>
                <w:rFonts w:hint="eastAsia"/>
              </w:rPr>
              <w:t>自ら取り組んだり力を合わせたりする</w:t>
            </w:r>
            <w:r w:rsidR="00F27281">
              <w:rPr>
                <w:rFonts w:hint="eastAsia"/>
              </w:rPr>
              <w:t>。</w:t>
            </w:r>
          </w:p>
          <w:p w:rsidR="001F11E0" w:rsidRPr="001F11E0" w:rsidRDefault="001F11E0" w:rsidP="001F11E0">
            <w:r w:rsidRPr="001F11E0">
              <w:rPr>
                <w:rFonts w:hint="eastAsia"/>
              </w:rPr>
              <w:t>「主体性・協働性」</w:t>
            </w:r>
          </w:p>
          <w:p w:rsidR="00246517" w:rsidRDefault="00246517" w:rsidP="001F11E0"/>
          <w:p w:rsidR="00246517" w:rsidRDefault="00246517" w:rsidP="001F11E0"/>
          <w:p w:rsidR="001F11E0" w:rsidRPr="001F11E0" w:rsidRDefault="001F11E0" w:rsidP="00F27281">
            <w:pPr>
              <w:pStyle w:val="a4"/>
              <w:numPr>
                <w:ilvl w:val="0"/>
                <w:numId w:val="18"/>
              </w:numPr>
              <w:ind w:leftChars="0"/>
            </w:pPr>
            <w:r w:rsidRPr="001F11E0">
              <w:rPr>
                <w:rFonts w:hint="eastAsia"/>
              </w:rPr>
              <w:t>未来に向かって継続的に社会に関わろうとする</w:t>
            </w:r>
            <w:r w:rsidR="00F27281">
              <w:rPr>
                <w:rFonts w:hint="eastAsia"/>
              </w:rPr>
              <w:t>。</w:t>
            </w:r>
          </w:p>
          <w:p w:rsidR="001F11E0" w:rsidRDefault="001F11E0" w:rsidP="001F11E0">
            <w:r w:rsidRPr="001F11E0">
              <w:rPr>
                <w:rFonts w:hint="eastAsia"/>
              </w:rPr>
              <w:t>「将来展望･社会参画」</w:t>
            </w:r>
          </w:p>
        </w:tc>
      </w:tr>
    </w:tbl>
    <w:p w:rsidR="00830A6D" w:rsidRDefault="00830A6D"/>
    <w:p w:rsidR="00260E98" w:rsidRDefault="00260E98">
      <w:r>
        <w:rPr>
          <w:rFonts w:hint="eastAsia"/>
        </w:rPr>
        <w:t>５　単元の展開</w:t>
      </w:r>
      <w:r w:rsidR="00EC2943">
        <w:rPr>
          <w:rFonts w:hint="eastAsia"/>
        </w:rPr>
        <w:t>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567"/>
        <w:gridCol w:w="567"/>
        <w:gridCol w:w="536"/>
        <w:gridCol w:w="1584"/>
      </w:tblGrid>
      <w:tr w:rsidR="00260E98" w:rsidTr="00246517">
        <w:tc>
          <w:tcPr>
            <w:tcW w:w="2405" w:type="dxa"/>
          </w:tcPr>
          <w:p w:rsidR="00260E98" w:rsidRDefault="00260E98" w:rsidP="00260E98">
            <w:pPr>
              <w:jc w:val="center"/>
            </w:pPr>
            <w:r>
              <w:rPr>
                <w:rFonts w:hint="eastAsia"/>
              </w:rPr>
              <w:t>小単元名（時数）</w:t>
            </w:r>
          </w:p>
        </w:tc>
        <w:tc>
          <w:tcPr>
            <w:tcW w:w="3969" w:type="dxa"/>
          </w:tcPr>
          <w:p w:rsidR="00260E98" w:rsidRDefault="00260E98" w:rsidP="00260E98">
            <w:pPr>
              <w:jc w:val="center"/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567" w:type="dxa"/>
          </w:tcPr>
          <w:p w:rsidR="00260E98" w:rsidRDefault="00260E98" w:rsidP="00260E98">
            <w:pPr>
              <w:jc w:val="center"/>
            </w:pPr>
            <w:r>
              <w:rPr>
                <w:rFonts w:hint="eastAsia"/>
              </w:rPr>
              <w:t>知</w:t>
            </w:r>
          </w:p>
        </w:tc>
        <w:tc>
          <w:tcPr>
            <w:tcW w:w="567" w:type="dxa"/>
          </w:tcPr>
          <w:p w:rsidR="00260E98" w:rsidRDefault="00260E98" w:rsidP="00260E98">
            <w:pPr>
              <w:jc w:val="center"/>
            </w:pPr>
            <w:r>
              <w:rPr>
                <w:rFonts w:hint="eastAsia"/>
              </w:rPr>
              <w:t>思</w:t>
            </w:r>
          </w:p>
        </w:tc>
        <w:tc>
          <w:tcPr>
            <w:tcW w:w="536" w:type="dxa"/>
          </w:tcPr>
          <w:p w:rsidR="00260E98" w:rsidRDefault="00260E98" w:rsidP="00260E98">
            <w:pPr>
              <w:jc w:val="center"/>
            </w:pPr>
            <w:r>
              <w:rPr>
                <w:rFonts w:hint="eastAsia"/>
              </w:rPr>
              <w:t>態</w:t>
            </w:r>
          </w:p>
        </w:tc>
        <w:tc>
          <w:tcPr>
            <w:tcW w:w="1584" w:type="dxa"/>
          </w:tcPr>
          <w:p w:rsidR="00260E98" w:rsidRDefault="00260E98" w:rsidP="00260E98">
            <w:pPr>
              <w:jc w:val="center"/>
            </w:pPr>
            <w:r>
              <w:rPr>
                <w:rFonts w:hint="eastAsia"/>
              </w:rPr>
              <w:t>評価方法</w:t>
            </w:r>
          </w:p>
        </w:tc>
      </w:tr>
      <w:tr w:rsidR="00260E98" w:rsidTr="00246517">
        <w:tc>
          <w:tcPr>
            <w:tcW w:w="2405" w:type="dxa"/>
          </w:tcPr>
          <w:p w:rsidR="00246517" w:rsidRDefault="00F84A58">
            <w:r>
              <w:rPr>
                <w:rFonts w:hint="eastAsia"/>
              </w:rPr>
              <w:t>小単元１</w:t>
            </w:r>
          </w:p>
          <w:p w:rsidR="00246517" w:rsidRDefault="00246517"/>
          <w:p w:rsidR="00246517" w:rsidRDefault="00246517"/>
          <w:p w:rsidR="00246517" w:rsidRDefault="00246517"/>
          <w:p w:rsidR="003B431D" w:rsidRDefault="003B431D"/>
          <w:p w:rsidR="003B431D" w:rsidRDefault="003B431D"/>
          <w:p w:rsidR="003B431D" w:rsidRDefault="003B431D"/>
          <w:p w:rsidR="003B431D" w:rsidRDefault="003B431D"/>
          <w:p w:rsidR="003B431D" w:rsidRDefault="003B431D"/>
          <w:p w:rsidR="003B431D" w:rsidRDefault="003B431D"/>
          <w:p w:rsidR="00F84A58" w:rsidRDefault="00246517">
            <w:r>
              <w:rPr>
                <w:rFonts w:hint="eastAsia"/>
              </w:rPr>
              <w:t xml:space="preserve"> </w:t>
            </w:r>
            <w:r w:rsidR="00F84A58">
              <w:rPr>
                <w:rFonts w:hint="eastAsia"/>
              </w:rPr>
              <w:t>(</w:t>
            </w:r>
            <w:r w:rsidR="003B431D">
              <w:rPr>
                <w:rFonts w:hint="eastAsia"/>
              </w:rPr>
              <w:t xml:space="preserve">　 　時間</w:t>
            </w:r>
            <w:r w:rsidR="00F84A58">
              <w:t>)</w:t>
            </w:r>
          </w:p>
        </w:tc>
        <w:tc>
          <w:tcPr>
            <w:tcW w:w="3969" w:type="dxa"/>
          </w:tcPr>
          <w:p w:rsidR="00260E98" w:rsidRDefault="00260E98"/>
          <w:p w:rsidR="00246517" w:rsidRDefault="00246517"/>
          <w:p w:rsidR="00246517" w:rsidRDefault="00246517"/>
          <w:p w:rsidR="00246517" w:rsidRDefault="00246517"/>
          <w:p w:rsidR="003B431D" w:rsidRDefault="003B431D"/>
          <w:p w:rsidR="003B431D" w:rsidRDefault="003B431D"/>
          <w:p w:rsidR="00246517" w:rsidRDefault="00246517"/>
          <w:p w:rsidR="00246517" w:rsidRDefault="00246517"/>
          <w:p w:rsidR="00246517" w:rsidRDefault="00246517"/>
        </w:tc>
        <w:tc>
          <w:tcPr>
            <w:tcW w:w="567" w:type="dxa"/>
          </w:tcPr>
          <w:p w:rsidR="00260E98" w:rsidRDefault="00260E98"/>
        </w:tc>
        <w:tc>
          <w:tcPr>
            <w:tcW w:w="567" w:type="dxa"/>
          </w:tcPr>
          <w:p w:rsidR="00260E98" w:rsidRDefault="00260E98"/>
        </w:tc>
        <w:tc>
          <w:tcPr>
            <w:tcW w:w="536" w:type="dxa"/>
          </w:tcPr>
          <w:p w:rsidR="00260E98" w:rsidRDefault="00260E98"/>
        </w:tc>
        <w:tc>
          <w:tcPr>
            <w:tcW w:w="1584" w:type="dxa"/>
          </w:tcPr>
          <w:p w:rsidR="00260E98" w:rsidRDefault="00260E98"/>
        </w:tc>
      </w:tr>
      <w:tr w:rsidR="00246517" w:rsidTr="00246517">
        <w:tc>
          <w:tcPr>
            <w:tcW w:w="2405" w:type="dxa"/>
          </w:tcPr>
          <w:p w:rsidR="00246517" w:rsidRDefault="00246517" w:rsidP="00246517">
            <w:r>
              <w:rPr>
                <w:rFonts w:hint="eastAsia"/>
              </w:rPr>
              <w:t>小単元２</w:t>
            </w:r>
          </w:p>
          <w:p w:rsidR="00246517" w:rsidRDefault="00246517" w:rsidP="00246517"/>
          <w:p w:rsidR="00246517" w:rsidRDefault="00246517" w:rsidP="00246517"/>
          <w:p w:rsidR="00246517" w:rsidRDefault="00246517" w:rsidP="00246517"/>
          <w:p w:rsidR="00246517" w:rsidRDefault="00246517" w:rsidP="00246517"/>
          <w:p w:rsidR="00246517" w:rsidRDefault="00246517" w:rsidP="00246517"/>
          <w:p w:rsidR="00246517" w:rsidRDefault="00246517" w:rsidP="00246517"/>
          <w:p w:rsidR="00246517" w:rsidRDefault="00246517" w:rsidP="00246517"/>
          <w:p w:rsidR="00246517" w:rsidRDefault="00246517" w:rsidP="00246517"/>
          <w:p w:rsidR="00246517" w:rsidRDefault="00246517" w:rsidP="00246517"/>
          <w:p w:rsidR="00246517" w:rsidRDefault="00246517" w:rsidP="00246517"/>
          <w:p w:rsidR="003B431D" w:rsidRDefault="003B431D" w:rsidP="00246517"/>
          <w:p w:rsidR="00246517" w:rsidRPr="003B431D" w:rsidRDefault="003B431D" w:rsidP="00246517">
            <w:pPr>
              <w:rPr>
                <w:b/>
              </w:rPr>
            </w:pPr>
            <w:r>
              <w:rPr>
                <w:rFonts w:hint="eastAsia"/>
              </w:rPr>
              <w:t>(　 　時間</w:t>
            </w:r>
            <w:r>
              <w:t>)</w:t>
            </w:r>
          </w:p>
        </w:tc>
        <w:tc>
          <w:tcPr>
            <w:tcW w:w="3969" w:type="dxa"/>
          </w:tcPr>
          <w:p w:rsidR="00246517" w:rsidRDefault="00246517" w:rsidP="00246517"/>
          <w:p w:rsidR="00246517" w:rsidRDefault="00246517" w:rsidP="00246517"/>
          <w:p w:rsidR="00246517" w:rsidRDefault="00246517" w:rsidP="00246517"/>
          <w:p w:rsidR="00246517" w:rsidRDefault="00246517" w:rsidP="00246517"/>
          <w:p w:rsidR="00246517" w:rsidRDefault="00246517" w:rsidP="00246517"/>
          <w:p w:rsidR="00246517" w:rsidRDefault="00246517" w:rsidP="00246517"/>
          <w:p w:rsidR="00246517" w:rsidRDefault="00246517" w:rsidP="00246517"/>
          <w:p w:rsidR="00246517" w:rsidRDefault="00246517" w:rsidP="00246517"/>
          <w:p w:rsidR="00246517" w:rsidRDefault="00246517" w:rsidP="00246517"/>
          <w:p w:rsidR="00246517" w:rsidRDefault="00246517" w:rsidP="00246517"/>
          <w:p w:rsidR="00246517" w:rsidRDefault="00246517" w:rsidP="00246517"/>
          <w:p w:rsidR="00246517" w:rsidRDefault="00246517" w:rsidP="00246517"/>
        </w:tc>
        <w:tc>
          <w:tcPr>
            <w:tcW w:w="567" w:type="dxa"/>
          </w:tcPr>
          <w:p w:rsidR="00246517" w:rsidRDefault="00246517" w:rsidP="00246517"/>
        </w:tc>
        <w:tc>
          <w:tcPr>
            <w:tcW w:w="567" w:type="dxa"/>
          </w:tcPr>
          <w:p w:rsidR="00246517" w:rsidRDefault="00246517" w:rsidP="00246517"/>
        </w:tc>
        <w:tc>
          <w:tcPr>
            <w:tcW w:w="536" w:type="dxa"/>
          </w:tcPr>
          <w:p w:rsidR="00246517" w:rsidRDefault="00246517" w:rsidP="00246517"/>
        </w:tc>
        <w:tc>
          <w:tcPr>
            <w:tcW w:w="1584" w:type="dxa"/>
          </w:tcPr>
          <w:p w:rsidR="00246517" w:rsidRDefault="00246517" w:rsidP="00246517"/>
        </w:tc>
      </w:tr>
      <w:tr w:rsidR="00246517" w:rsidTr="00246517">
        <w:tc>
          <w:tcPr>
            <w:tcW w:w="2405" w:type="dxa"/>
          </w:tcPr>
          <w:p w:rsidR="00246517" w:rsidRDefault="00246517" w:rsidP="00246517">
            <w:r>
              <w:rPr>
                <w:rFonts w:hint="eastAsia"/>
              </w:rPr>
              <w:t>小単元３</w:t>
            </w:r>
          </w:p>
          <w:p w:rsidR="003B431D" w:rsidRDefault="003B431D" w:rsidP="00246517"/>
          <w:p w:rsidR="003B431D" w:rsidRDefault="003B431D" w:rsidP="00246517"/>
          <w:p w:rsidR="003B431D" w:rsidRDefault="003B431D" w:rsidP="00246517"/>
          <w:p w:rsidR="003B431D" w:rsidRDefault="003B431D" w:rsidP="00246517"/>
          <w:p w:rsidR="003B431D" w:rsidRDefault="003B431D" w:rsidP="00246517"/>
          <w:p w:rsidR="003B431D" w:rsidRDefault="003B431D" w:rsidP="00246517"/>
          <w:p w:rsidR="00246517" w:rsidRDefault="003B431D" w:rsidP="00246517">
            <w:r>
              <w:rPr>
                <w:rFonts w:hint="eastAsia"/>
              </w:rPr>
              <w:t>(　 　時間</w:t>
            </w:r>
            <w:r>
              <w:t>)</w:t>
            </w:r>
          </w:p>
        </w:tc>
        <w:tc>
          <w:tcPr>
            <w:tcW w:w="3969" w:type="dxa"/>
          </w:tcPr>
          <w:p w:rsidR="00246517" w:rsidRDefault="00246517" w:rsidP="00246517"/>
          <w:p w:rsidR="00246517" w:rsidRDefault="00246517" w:rsidP="00246517"/>
          <w:p w:rsidR="00246517" w:rsidRDefault="00246517" w:rsidP="00246517"/>
          <w:p w:rsidR="00246517" w:rsidRDefault="00246517" w:rsidP="00246517"/>
          <w:p w:rsidR="00246517" w:rsidRDefault="00246517" w:rsidP="00246517"/>
          <w:p w:rsidR="003B431D" w:rsidRDefault="003B431D" w:rsidP="00246517"/>
          <w:p w:rsidR="003B431D" w:rsidRDefault="003B431D" w:rsidP="00246517"/>
          <w:p w:rsidR="003B431D" w:rsidRDefault="003B431D" w:rsidP="00246517"/>
        </w:tc>
        <w:tc>
          <w:tcPr>
            <w:tcW w:w="567" w:type="dxa"/>
          </w:tcPr>
          <w:p w:rsidR="00246517" w:rsidRDefault="00246517" w:rsidP="00246517"/>
        </w:tc>
        <w:tc>
          <w:tcPr>
            <w:tcW w:w="567" w:type="dxa"/>
          </w:tcPr>
          <w:p w:rsidR="00246517" w:rsidRDefault="00246517" w:rsidP="00246517"/>
        </w:tc>
        <w:tc>
          <w:tcPr>
            <w:tcW w:w="536" w:type="dxa"/>
          </w:tcPr>
          <w:p w:rsidR="00246517" w:rsidRDefault="00246517" w:rsidP="00246517"/>
        </w:tc>
        <w:tc>
          <w:tcPr>
            <w:tcW w:w="1584" w:type="dxa"/>
          </w:tcPr>
          <w:p w:rsidR="00246517" w:rsidRDefault="00246517" w:rsidP="00246517"/>
        </w:tc>
      </w:tr>
    </w:tbl>
    <w:p w:rsidR="00EA4B10" w:rsidRDefault="00EA4B10">
      <w:r>
        <w:rPr>
          <w:rFonts w:hint="eastAsia"/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margin">
              <wp:posOffset>7004050</wp:posOffset>
            </wp:positionH>
            <wp:positionV relativeFrom="paragraph">
              <wp:posOffset>73025</wp:posOffset>
            </wp:positionV>
            <wp:extent cx="790575" cy="790575"/>
            <wp:effectExtent l="0" t="0" r="9525" b="952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059F" w:rsidRDefault="00EA4B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F1BF58B" wp14:editId="1EA7D720">
                <wp:simplePos x="0" y="0"/>
                <wp:positionH relativeFrom="column">
                  <wp:posOffset>855345</wp:posOffset>
                </wp:positionH>
                <wp:positionV relativeFrom="paragraph">
                  <wp:posOffset>200660</wp:posOffset>
                </wp:positionV>
                <wp:extent cx="1876425" cy="336550"/>
                <wp:effectExtent l="0" t="0" r="28575" b="25400"/>
                <wp:wrapNone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0F8" w:rsidRPr="006A50F8" w:rsidRDefault="006A50F8" w:rsidP="006A50F8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 w:rsidRPr="006A50F8">
                              <w:rPr>
                                <w:rFonts w:hint="eastAsia"/>
                                <w:sz w:val="18"/>
                              </w:rPr>
                              <w:t>【参考】今、求められる力を高める総合的な学習の時間の展開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BF58B" id="_x0000_s1035" type="#_x0000_t202" style="position:absolute;left:0;text-align:left;margin-left:67.35pt;margin-top:15.8pt;width:147.75pt;height:26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6scQwIAAFgEAAAOAAAAZHJzL2Uyb0RvYy54bWysVMGO0zAQvSPxD5bvNG237bZR09XSpQhp&#10;F5AWPsBxnMbC8QTbbbIcWwnxEfwC4sz35EcYO22pFsQBkYPlsT1v3ryZyfyqKRXZCmMl6IQOen1K&#10;hOaQSb1O6Pt3q2dTSqxjOmMKtEjog7D0avH0ybyuYjGEAlQmDEEQbeO6SmjhXBVHkeWFKJntQSU0&#10;XuZgSubQNOsoM6xG9FJFw35/EtVgssoAF9bi6U13SRcBP88Fd2/y3ApHVEKRmwurCWvq12gxZ/Ha&#10;sKqQ/ECD/QOLkkmNQU9QN8wxsjHyN6hScgMWctfjUEaQ55KLkANmM+g/yua+YJUIuaA4tjrJZP8f&#10;LH+9fWuIzLB2szElmpVYpHb/ud19a3c/2v0X0u6/tvt9u/uONhl6werKxuh3X6Gna55Dg84heVvd&#10;Av9giYZlwfRaXBsDdSFYhoQH3jM6c+1wrAdJ6zvIMC7bOAhATW5KrybqQxAdC/dwKpZoHOE+5PRy&#10;MhoiZ453FxeT8ThUM2Lx0bsy1r0UUBK/SajBZgjobHtrnWfD4uMTH8yCktlKKhUMs06XypAtw8ZZ&#10;hS8k8OiZ0qRO6GyMPP4O0Q/fnyBK6XAClCwTOj09YrGX7YXOQn86JlW3R8pKH3T00nUiuiZtQg0v&#10;j+VJIXtAYQ10DY8DipsCzCdKamz2hNqPG2YEJeqVxuLMBqORn45g4Macn6bHU6Y5QiSUO0NJZyxd&#10;mCWfu4ZrLF8ug7K+zh2HA1ls3yD4YdT8fJzb4dWvH8LiJwAAAP//AwBQSwMEFAAGAAgAAAAhAB53&#10;I/7eAAAACQEAAA8AAABkcnMvZG93bnJldi54bWxMj8FOwzAQRO9I/IO1SNyo3SZKqzROBUgIJE5t&#10;4b6N3TiKvY5it035esyJHkf7NPO22kzOsrMeQ+dJwnwmgGlqvOqolfC1f3taAQsRSaH1pCVcdYBN&#10;fX9XYan8hbb6vIstSyUUSpRgYhxKzkNjtMMw84OmdDv60WFMcWy5GvGSyp3lCyEK7rCjtGBw0K9G&#10;N/3u5CS8/0Tz/WFx2/Mpuy4/c9HuX3opHx+m5zWwqKf4D8OfflKHOjkd/IlUYDblLF8mVEI2L4Al&#10;IM/EAthBwiovgNcVv/2g/gUAAP//AwBQSwECLQAUAAYACAAAACEAtoM4kv4AAADhAQAAEwAAAAAA&#10;AAAAAAAAAAAAAAAAW0NvbnRlbnRfVHlwZXNdLnhtbFBLAQItABQABgAIAAAAIQA4/SH/1gAAAJQB&#10;AAALAAAAAAAAAAAAAAAAAC8BAABfcmVscy8ucmVsc1BLAQItABQABgAIAAAAIQA8p6scQwIAAFgE&#10;AAAOAAAAAAAAAAAAAAAAAC4CAABkcnMvZTJvRG9jLnhtbFBLAQItABQABgAIAAAAIQAedyP+3gAA&#10;AAkBAAAPAAAAAAAAAAAAAAAAAJ0EAABkcnMvZG93bnJldi54bWxQSwUGAAAAAAQABADzAAAAqAUA&#10;AAAA&#10;">
                <v:textbox inset=",0,,0">
                  <w:txbxContent>
                    <w:p w:rsidR="006A50F8" w:rsidRPr="006A50F8" w:rsidRDefault="006A50F8" w:rsidP="006A50F8">
                      <w:pPr>
                        <w:spacing w:line="180" w:lineRule="exact"/>
                        <w:rPr>
                          <w:sz w:val="18"/>
                        </w:rPr>
                      </w:pPr>
                      <w:r w:rsidRPr="006A50F8">
                        <w:rPr>
                          <w:rFonts w:hint="eastAsia"/>
                          <w:sz w:val="18"/>
                        </w:rPr>
                        <w:t>【参考】今、求められる力を高める総合的な学習の時間の展開</w:t>
                      </w:r>
                    </w:p>
                  </w:txbxContent>
                </v:textbox>
              </v:shape>
            </w:pict>
          </mc:Fallback>
        </mc:AlternateContent>
      </w:r>
      <w:r w:rsidR="00F5059F">
        <w:rPr>
          <w:rFonts w:hint="eastAsia"/>
        </w:rPr>
        <w:t xml:space="preserve">　　　　　　　　　　　　　　　　　　　　　　　　　　</w:t>
      </w:r>
    </w:p>
    <w:p w:rsidR="00F5059F" w:rsidRPr="00635FD1" w:rsidRDefault="00F5059F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</w:p>
    <w:p w:rsidR="00EA4B10" w:rsidRDefault="00F5059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</w:p>
    <w:p w:rsidR="00F5059F" w:rsidRDefault="00F5059F" w:rsidP="00635FD1">
      <w:pPr>
        <w:ind w:firstLineChars="200" w:firstLine="420"/>
        <w:rPr>
          <w:rFonts w:hint="eastAsia"/>
        </w:rPr>
      </w:pPr>
    </w:p>
    <w:p w:rsidR="00EA4B10" w:rsidRDefault="00EA4B10" w:rsidP="00EA4B10">
      <w:pPr>
        <w:ind w:firstLineChars="200" w:firstLine="42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※　各市町（組合）教育委員会へ9月30日（火）までに提出</w:t>
      </w:r>
    </w:p>
    <w:sectPr w:rsidR="00EA4B10" w:rsidSect="000A29C9">
      <w:pgSz w:w="23811" w:h="16838" w:orient="landscape" w:code="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8B1" w:rsidRDefault="008238B1" w:rsidP="00246517">
      <w:r>
        <w:separator/>
      </w:r>
    </w:p>
  </w:endnote>
  <w:endnote w:type="continuationSeparator" w:id="0">
    <w:p w:rsidR="008238B1" w:rsidRDefault="008238B1" w:rsidP="0024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8B1" w:rsidRDefault="008238B1" w:rsidP="00246517">
      <w:r>
        <w:separator/>
      </w:r>
    </w:p>
  </w:footnote>
  <w:footnote w:type="continuationSeparator" w:id="0">
    <w:p w:rsidR="008238B1" w:rsidRDefault="008238B1" w:rsidP="00246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B7647"/>
    <w:multiLevelType w:val="hybridMultilevel"/>
    <w:tmpl w:val="927E8140"/>
    <w:lvl w:ilvl="0" w:tplc="F1F2879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17E51"/>
    <w:multiLevelType w:val="hybridMultilevel"/>
    <w:tmpl w:val="9E8E1896"/>
    <w:lvl w:ilvl="0" w:tplc="EFC4E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300774"/>
    <w:multiLevelType w:val="hybridMultilevel"/>
    <w:tmpl w:val="F176F33C"/>
    <w:lvl w:ilvl="0" w:tplc="4D9CB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F06BAA"/>
    <w:multiLevelType w:val="hybridMultilevel"/>
    <w:tmpl w:val="8FA2E400"/>
    <w:lvl w:ilvl="0" w:tplc="20D6F3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E62FE"/>
    <w:multiLevelType w:val="hybridMultilevel"/>
    <w:tmpl w:val="6EF2BC60"/>
    <w:lvl w:ilvl="0" w:tplc="8AC66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0E6DB5"/>
    <w:multiLevelType w:val="hybridMultilevel"/>
    <w:tmpl w:val="27E4A130"/>
    <w:lvl w:ilvl="0" w:tplc="3476F9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AC8341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283266C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6CE19F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7FBE0AC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3464C1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6CC64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E7C00C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C02262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013F58"/>
    <w:multiLevelType w:val="hybridMultilevel"/>
    <w:tmpl w:val="2B44393A"/>
    <w:lvl w:ilvl="0" w:tplc="3C0E5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A648DA"/>
    <w:multiLevelType w:val="hybridMultilevel"/>
    <w:tmpl w:val="9ECA2CA6"/>
    <w:lvl w:ilvl="0" w:tplc="9DCC1BB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DF13E8"/>
    <w:multiLevelType w:val="hybridMultilevel"/>
    <w:tmpl w:val="D714D882"/>
    <w:lvl w:ilvl="0" w:tplc="42D67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775B2C"/>
    <w:multiLevelType w:val="hybridMultilevel"/>
    <w:tmpl w:val="8430A6D0"/>
    <w:lvl w:ilvl="0" w:tplc="D618D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2B5125"/>
    <w:multiLevelType w:val="hybridMultilevel"/>
    <w:tmpl w:val="9EF81AD6"/>
    <w:lvl w:ilvl="0" w:tplc="1E4E0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406AC7"/>
    <w:multiLevelType w:val="hybridMultilevel"/>
    <w:tmpl w:val="C1A0C96E"/>
    <w:lvl w:ilvl="0" w:tplc="00EEF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452AFC"/>
    <w:multiLevelType w:val="hybridMultilevel"/>
    <w:tmpl w:val="703E5B9C"/>
    <w:lvl w:ilvl="0" w:tplc="6186B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B4153D"/>
    <w:multiLevelType w:val="hybridMultilevel"/>
    <w:tmpl w:val="4C64100C"/>
    <w:lvl w:ilvl="0" w:tplc="ABD21F6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8E55B4"/>
    <w:multiLevelType w:val="hybridMultilevel"/>
    <w:tmpl w:val="58529DC2"/>
    <w:lvl w:ilvl="0" w:tplc="E512A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D730BF"/>
    <w:multiLevelType w:val="hybridMultilevel"/>
    <w:tmpl w:val="9DA8E378"/>
    <w:lvl w:ilvl="0" w:tplc="1534F1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5B06C0"/>
    <w:multiLevelType w:val="hybridMultilevel"/>
    <w:tmpl w:val="ACE8D58C"/>
    <w:lvl w:ilvl="0" w:tplc="2020C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05493F"/>
    <w:multiLevelType w:val="hybridMultilevel"/>
    <w:tmpl w:val="D31204BC"/>
    <w:lvl w:ilvl="0" w:tplc="425AC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17"/>
  </w:num>
  <w:num w:numId="9">
    <w:abstractNumId w:val="12"/>
  </w:num>
  <w:num w:numId="10">
    <w:abstractNumId w:val="13"/>
  </w:num>
  <w:num w:numId="11">
    <w:abstractNumId w:val="6"/>
  </w:num>
  <w:num w:numId="12">
    <w:abstractNumId w:val="16"/>
  </w:num>
  <w:num w:numId="13">
    <w:abstractNumId w:val="15"/>
  </w:num>
  <w:num w:numId="14">
    <w:abstractNumId w:val="7"/>
  </w:num>
  <w:num w:numId="15">
    <w:abstractNumId w:val="8"/>
  </w:num>
  <w:num w:numId="16">
    <w:abstractNumId w:val="11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6D"/>
    <w:rsid w:val="00006C2A"/>
    <w:rsid w:val="0009539B"/>
    <w:rsid w:val="000A29C9"/>
    <w:rsid w:val="000C6D3B"/>
    <w:rsid w:val="00127042"/>
    <w:rsid w:val="001E5244"/>
    <w:rsid w:val="001F11E0"/>
    <w:rsid w:val="00225812"/>
    <w:rsid w:val="00246517"/>
    <w:rsid w:val="00260E98"/>
    <w:rsid w:val="002C1859"/>
    <w:rsid w:val="00311B6A"/>
    <w:rsid w:val="0032085B"/>
    <w:rsid w:val="00364BA8"/>
    <w:rsid w:val="0037500D"/>
    <w:rsid w:val="003B431D"/>
    <w:rsid w:val="003F1AAA"/>
    <w:rsid w:val="00447F90"/>
    <w:rsid w:val="0046159F"/>
    <w:rsid w:val="00471BD5"/>
    <w:rsid w:val="00497CF2"/>
    <w:rsid w:val="004B661D"/>
    <w:rsid w:val="0052111F"/>
    <w:rsid w:val="00545266"/>
    <w:rsid w:val="00635FD1"/>
    <w:rsid w:val="00636688"/>
    <w:rsid w:val="00646D20"/>
    <w:rsid w:val="00647326"/>
    <w:rsid w:val="00682EB6"/>
    <w:rsid w:val="006A50F8"/>
    <w:rsid w:val="006E0F33"/>
    <w:rsid w:val="00715488"/>
    <w:rsid w:val="00736834"/>
    <w:rsid w:val="00751B96"/>
    <w:rsid w:val="00753314"/>
    <w:rsid w:val="008164F7"/>
    <w:rsid w:val="008174F3"/>
    <w:rsid w:val="008238B1"/>
    <w:rsid w:val="00830A6D"/>
    <w:rsid w:val="00832DBB"/>
    <w:rsid w:val="008A34DB"/>
    <w:rsid w:val="00900479"/>
    <w:rsid w:val="00966CE1"/>
    <w:rsid w:val="009F7483"/>
    <w:rsid w:val="00A24D77"/>
    <w:rsid w:val="00A81234"/>
    <w:rsid w:val="00A83218"/>
    <w:rsid w:val="00A87158"/>
    <w:rsid w:val="00AE7880"/>
    <w:rsid w:val="00AF31D7"/>
    <w:rsid w:val="00B10524"/>
    <w:rsid w:val="00B1524A"/>
    <w:rsid w:val="00B42A12"/>
    <w:rsid w:val="00B44553"/>
    <w:rsid w:val="00BB5B21"/>
    <w:rsid w:val="00C11F27"/>
    <w:rsid w:val="00C42CEF"/>
    <w:rsid w:val="00C7297E"/>
    <w:rsid w:val="00C73D87"/>
    <w:rsid w:val="00CF3944"/>
    <w:rsid w:val="00DD6101"/>
    <w:rsid w:val="00E40F7D"/>
    <w:rsid w:val="00E82185"/>
    <w:rsid w:val="00E8345A"/>
    <w:rsid w:val="00EA4B10"/>
    <w:rsid w:val="00EC2943"/>
    <w:rsid w:val="00EF7F69"/>
    <w:rsid w:val="00F27281"/>
    <w:rsid w:val="00F5059F"/>
    <w:rsid w:val="00F84A58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C5318"/>
  <w15:chartTrackingRefBased/>
  <w15:docId w15:val="{DC35A17A-C388-424D-8B54-0D0475BE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0A6D"/>
    <w:pPr>
      <w:ind w:leftChars="400" w:left="840"/>
    </w:pPr>
  </w:style>
  <w:style w:type="paragraph" w:styleId="Web">
    <w:name w:val="Normal (Web)"/>
    <w:basedOn w:val="a"/>
    <w:uiPriority w:val="99"/>
    <w:unhideWhenUsed/>
    <w:rsid w:val="001F11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1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1F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6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517"/>
  </w:style>
  <w:style w:type="paragraph" w:styleId="a9">
    <w:name w:val="footer"/>
    <w:basedOn w:val="a"/>
    <w:link w:val="aa"/>
    <w:uiPriority w:val="99"/>
    <w:unhideWhenUsed/>
    <w:rsid w:val="002465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8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2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b6fddd-3744-408f-a71d-cfe6f4499b36" xsi:nil="true"/>
    <lcf76f155ced4ddcb4097134ff3c332f xmlns="ff2b93f6-74b1-4dd8-8a54-6e7141839a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32D95E25E76A4081A7EF8796076B6C" ma:contentTypeVersion="13" ma:contentTypeDescription="新しいドキュメントを作成します。" ma:contentTypeScope="" ma:versionID="4f6181da2bac6e2ba9bc626d80cad294">
  <xsd:schema xmlns:xsd="http://www.w3.org/2001/XMLSchema" xmlns:xs="http://www.w3.org/2001/XMLSchema" xmlns:p="http://schemas.microsoft.com/office/2006/metadata/properties" xmlns:ns2="ff2b93f6-74b1-4dd8-8a54-6e7141839ac3" xmlns:ns3="47b6fddd-3744-408f-a71d-cfe6f4499b36" targetNamespace="http://schemas.microsoft.com/office/2006/metadata/properties" ma:root="true" ma:fieldsID="b87f75204c5c83872f6116234577db6e" ns2:_="" ns3:_="">
    <xsd:import namespace="ff2b93f6-74b1-4dd8-8a54-6e7141839ac3"/>
    <xsd:import namespace="47b6fddd-3744-408f-a71d-cfe6f4499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b93f6-74b1-4dd8-8a54-6e7141839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4006e66-7660-45a3-8720-235b68560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6fddd-3744-408f-a71d-cfe6f4499b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746e24-37b3-41a4-8346-a510e21a4128}" ma:internalName="TaxCatchAll" ma:showField="CatchAllData" ma:web="47b6fddd-3744-408f-a71d-cfe6f4499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8E369-92EE-4FB9-85E7-7EE1069E5AC8}">
  <ds:schemaRefs>
    <ds:schemaRef ds:uri="http://schemas.microsoft.com/office/2006/metadata/properties"/>
    <ds:schemaRef ds:uri="http://schemas.microsoft.com/office/infopath/2007/PartnerControls"/>
    <ds:schemaRef ds:uri="47b6fddd-3744-408f-a71d-cfe6f4499b36"/>
    <ds:schemaRef ds:uri="ff2b93f6-74b1-4dd8-8a54-6e7141839ac3"/>
  </ds:schemaRefs>
</ds:datastoreItem>
</file>

<file path=customXml/itemProps2.xml><?xml version="1.0" encoding="utf-8"?>
<ds:datastoreItem xmlns:ds="http://schemas.openxmlformats.org/officeDocument/2006/customXml" ds:itemID="{F32BE6CB-106E-43FD-8CAB-20D66A34B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14769-D84B-4F89-A845-E118317F5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b93f6-74b1-4dd8-8a54-6e7141839ac3"/>
    <ds:schemaRef ds:uri="47b6fddd-3744-408f-a71d-cfe6f4499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三神　華奈子</cp:lastModifiedBy>
  <cp:revision>5</cp:revision>
  <cp:lastPrinted>2024-04-03T02:25:00Z</cp:lastPrinted>
  <dcterms:created xsi:type="dcterms:W3CDTF">2024-01-17T23:15:00Z</dcterms:created>
  <dcterms:modified xsi:type="dcterms:W3CDTF">2025-04-17T01:56:00Z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0x010100B432D95E25E76A4081A7EF8796076B6C</vt:lpwstr>
  </property>
</Properties>
</file>